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085"/>
        <w:gridCol w:w="5617"/>
      </w:tblGrid>
      <w:tr w:rsidR="003D5661" w14:paraId="6110B870" w14:textId="77777777" w:rsidTr="003D5661">
        <w:tc>
          <w:tcPr>
            <w:tcW w:w="8702" w:type="dxa"/>
            <w:gridSpan w:val="2"/>
            <w:tcBorders>
              <w:top w:val="single" w:sz="12" w:space="0" w:color="auto"/>
              <w:bottom w:val="double" w:sz="4" w:space="0" w:color="auto"/>
            </w:tcBorders>
          </w:tcPr>
          <w:p w14:paraId="1572681C" w14:textId="781A3CCE" w:rsidR="003D5661" w:rsidRDefault="003D5661">
            <w:r w:rsidRPr="003D5661">
              <w:rPr>
                <w:rFonts w:hint="eastAsia"/>
              </w:rPr>
              <w:t>当</w:t>
            </w:r>
            <w:r w:rsidR="003036B2">
              <w:rPr>
                <w:rFonts w:hint="eastAsia"/>
              </w:rPr>
              <w:t>センター</w:t>
            </w:r>
            <w:r w:rsidR="00135A6E">
              <w:rPr>
                <w:rFonts w:hint="eastAsia"/>
              </w:rPr>
              <w:t>は下記研究を実施しています。この研究の対象者に該当する可能性の</w:t>
            </w:r>
            <w:r w:rsidRPr="003D5661">
              <w:rPr>
                <w:rFonts w:hint="eastAsia"/>
              </w:rPr>
              <w:t>ある方で、診療情報等を研究目的に利用または提供することを望まない場合は、下記の問い合わせ先にお問合せください。</w:t>
            </w:r>
          </w:p>
        </w:tc>
      </w:tr>
      <w:tr w:rsidR="003D5661" w14:paraId="05E96D0B" w14:textId="77777777" w:rsidTr="003D5661">
        <w:tc>
          <w:tcPr>
            <w:tcW w:w="3085" w:type="dxa"/>
            <w:tcBorders>
              <w:top w:val="double" w:sz="4" w:space="0" w:color="auto"/>
              <w:right w:val="single" w:sz="4" w:space="0" w:color="auto"/>
            </w:tcBorders>
          </w:tcPr>
          <w:p w14:paraId="5980785A" w14:textId="77777777" w:rsidR="003D5661" w:rsidRPr="001B47FE" w:rsidRDefault="003D5661" w:rsidP="003D5661">
            <w:pPr>
              <w:jc w:val="center"/>
            </w:pPr>
            <w:r w:rsidRPr="002D41B5">
              <w:rPr>
                <w:rFonts w:hint="eastAsia"/>
              </w:rPr>
              <w:t>研</w:t>
            </w:r>
            <w:r>
              <w:rPr>
                <w:rFonts w:hint="eastAsia"/>
              </w:rPr>
              <w:t xml:space="preserve">　　</w:t>
            </w:r>
            <w:r w:rsidRPr="002D41B5">
              <w:rPr>
                <w:rFonts w:hint="eastAsia"/>
              </w:rPr>
              <w:t>究</w:t>
            </w:r>
            <w:r>
              <w:rPr>
                <w:rFonts w:hint="eastAsia"/>
              </w:rPr>
              <w:t xml:space="preserve">　　</w:t>
            </w:r>
            <w:r w:rsidRPr="002D41B5">
              <w:rPr>
                <w:rFonts w:hint="eastAsia"/>
              </w:rPr>
              <w:t>番</w:t>
            </w:r>
            <w:r>
              <w:rPr>
                <w:rFonts w:hint="eastAsia"/>
              </w:rPr>
              <w:t xml:space="preserve">　　</w:t>
            </w:r>
            <w:r w:rsidRPr="002D41B5">
              <w:rPr>
                <w:rFonts w:hint="eastAsia"/>
              </w:rPr>
              <w:t>号</w:t>
            </w:r>
          </w:p>
        </w:tc>
        <w:tc>
          <w:tcPr>
            <w:tcW w:w="5617" w:type="dxa"/>
            <w:tcBorders>
              <w:top w:val="double" w:sz="4" w:space="0" w:color="auto"/>
              <w:left w:val="single" w:sz="4" w:space="0" w:color="auto"/>
              <w:bottom w:val="single" w:sz="4" w:space="0" w:color="auto"/>
            </w:tcBorders>
          </w:tcPr>
          <w:p w14:paraId="30960277" w14:textId="77777777" w:rsidR="003D5661" w:rsidRDefault="003D5661" w:rsidP="003D5661">
            <w:r>
              <w:rPr>
                <w:rFonts w:hint="eastAsia"/>
              </w:rPr>
              <w:t xml:space="preserve">　　―</w:t>
            </w:r>
          </w:p>
        </w:tc>
      </w:tr>
      <w:tr w:rsidR="003D5661" w14:paraId="17B5EAF4" w14:textId="77777777" w:rsidTr="003D5661">
        <w:tc>
          <w:tcPr>
            <w:tcW w:w="3085" w:type="dxa"/>
            <w:tcBorders>
              <w:right w:val="single" w:sz="4" w:space="0" w:color="auto"/>
            </w:tcBorders>
            <w:vAlign w:val="center"/>
          </w:tcPr>
          <w:p w14:paraId="6709025B" w14:textId="77777777" w:rsidR="003D5661" w:rsidRPr="001B47FE" w:rsidRDefault="003D5661" w:rsidP="003D5661">
            <w:pPr>
              <w:jc w:val="center"/>
            </w:pPr>
            <w:r w:rsidRPr="002D41B5">
              <w:rPr>
                <w:rFonts w:hint="eastAsia"/>
              </w:rPr>
              <w:t>研</w:t>
            </w:r>
            <w:r>
              <w:rPr>
                <w:rFonts w:hint="eastAsia"/>
              </w:rPr>
              <w:t xml:space="preserve">　</w:t>
            </w:r>
            <w:r w:rsidRPr="002D41B5">
              <w:rPr>
                <w:rFonts w:hint="eastAsia"/>
              </w:rPr>
              <w:t>究</w:t>
            </w:r>
            <w:r>
              <w:rPr>
                <w:rFonts w:hint="eastAsia"/>
              </w:rPr>
              <w:t xml:space="preserve">　</w:t>
            </w:r>
            <w:r w:rsidRPr="002D41B5">
              <w:rPr>
                <w:rFonts w:hint="eastAsia"/>
              </w:rPr>
              <w:t>課</w:t>
            </w:r>
            <w:r>
              <w:rPr>
                <w:rFonts w:hint="eastAsia"/>
              </w:rPr>
              <w:t xml:space="preserve">　</w:t>
            </w:r>
            <w:r w:rsidRPr="002D41B5">
              <w:rPr>
                <w:rFonts w:hint="eastAsia"/>
              </w:rPr>
              <w:t>題</w:t>
            </w:r>
            <w:r>
              <w:rPr>
                <w:rFonts w:hint="eastAsia"/>
              </w:rPr>
              <w:t xml:space="preserve">　</w:t>
            </w:r>
            <w:r w:rsidRPr="002D41B5">
              <w:rPr>
                <w:rFonts w:hint="eastAsia"/>
              </w:rPr>
              <w:t>名</w:t>
            </w:r>
          </w:p>
        </w:tc>
        <w:tc>
          <w:tcPr>
            <w:tcW w:w="5617" w:type="dxa"/>
            <w:tcBorders>
              <w:top w:val="single" w:sz="4" w:space="0" w:color="auto"/>
              <w:left w:val="single" w:sz="4" w:space="0" w:color="auto"/>
              <w:bottom w:val="single" w:sz="4" w:space="0" w:color="auto"/>
            </w:tcBorders>
          </w:tcPr>
          <w:p w14:paraId="5FAC4236" w14:textId="77777777" w:rsidR="003D5661" w:rsidRDefault="003D5661" w:rsidP="003D5661"/>
          <w:p w14:paraId="6E74F3B2" w14:textId="77777777" w:rsidR="003D5661" w:rsidRDefault="003D5661" w:rsidP="003D5661"/>
        </w:tc>
      </w:tr>
      <w:tr w:rsidR="003D5661" w14:paraId="56FA9C07" w14:textId="77777777" w:rsidTr="003D5661">
        <w:tc>
          <w:tcPr>
            <w:tcW w:w="3085" w:type="dxa"/>
            <w:tcBorders>
              <w:right w:val="single" w:sz="4" w:space="0" w:color="auto"/>
            </w:tcBorders>
            <w:vAlign w:val="center"/>
          </w:tcPr>
          <w:p w14:paraId="39034CB6" w14:textId="77777777" w:rsidR="003D5661" w:rsidRPr="001B47FE" w:rsidRDefault="003D5661" w:rsidP="003D5661">
            <w:pPr>
              <w:jc w:val="center"/>
            </w:pPr>
            <w:r w:rsidRPr="002D41B5">
              <w:rPr>
                <w:rFonts w:hint="eastAsia"/>
              </w:rPr>
              <w:t>当院の研究責任者（所属）</w:t>
            </w:r>
          </w:p>
        </w:tc>
        <w:tc>
          <w:tcPr>
            <w:tcW w:w="5617" w:type="dxa"/>
            <w:tcBorders>
              <w:top w:val="single" w:sz="4" w:space="0" w:color="auto"/>
              <w:left w:val="single" w:sz="4" w:space="0" w:color="auto"/>
              <w:bottom w:val="single" w:sz="4" w:space="0" w:color="auto"/>
            </w:tcBorders>
          </w:tcPr>
          <w:p w14:paraId="4EA2B330" w14:textId="77777777" w:rsidR="003D5661" w:rsidRDefault="003D5661" w:rsidP="003D5661"/>
          <w:p w14:paraId="52C126CE" w14:textId="77777777" w:rsidR="003D5661" w:rsidRDefault="003D5661" w:rsidP="003D5661"/>
        </w:tc>
      </w:tr>
      <w:tr w:rsidR="003D5661" w14:paraId="343BA11A" w14:textId="77777777" w:rsidTr="003D5661">
        <w:tc>
          <w:tcPr>
            <w:tcW w:w="3085" w:type="dxa"/>
            <w:tcBorders>
              <w:right w:val="single" w:sz="4" w:space="0" w:color="auto"/>
            </w:tcBorders>
          </w:tcPr>
          <w:p w14:paraId="6740A7A9" w14:textId="77777777" w:rsidR="003D5661" w:rsidRDefault="003D5661" w:rsidP="003D5661">
            <w:pPr>
              <w:jc w:val="center"/>
            </w:pPr>
            <w:r w:rsidRPr="002D41B5">
              <w:rPr>
                <w:rFonts w:hint="eastAsia"/>
              </w:rPr>
              <w:t>他の研究機関及び各施設の</w:t>
            </w:r>
          </w:p>
          <w:p w14:paraId="366CE68C" w14:textId="77777777" w:rsidR="003D5661" w:rsidRPr="001B47FE" w:rsidRDefault="003D5661" w:rsidP="003D5661">
            <w:pPr>
              <w:jc w:val="center"/>
            </w:pPr>
            <w:r w:rsidRPr="002D41B5">
              <w:rPr>
                <w:rFonts w:hint="eastAsia"/>
              </w:rPr>
              <w:t>研究責任者</w:t>
            </w:r>
          </w:p>
        </w:tc>
        <w:tc>
          <w:tcPr>
            <w:tcW w:w="5617" w:type="dxa"/>
            <w:tcBorders>
              <w:top w:val="single" w:sz="4" w:space="0" w:color="auto"/>
              <w:left w:val="single" w:sz="4" w:space="0" w:color="auto"/>
              <w:bottom w:val="single" w:sz="4" w:space="0" w:color="auto"/>
            </w:tcBorders>
          </w:tcPr>
          <w:p w14:paraId="0AD54EC5" w14:textId="77777777" w:rsidR="003D5661" w:rsidRDefault="003D5661" w:rsidP="003D5661"/>
        </w:tc>
      </w:tr>
      <w:tr w:rsidR="003D5661" w14:paraId="23B575F4" w14:textId="77777777" w:rsidTr="003D5661">
        <w:tc>
          <w:tcPr>
            <w:tcW w:w="3085" w:type="dxa"/>
            <w:tcBorders>
              <w:right w:val="single" w:sz="4" w:space="0" w:color="auto"/>
            </w:tcBorders>
            <w:vAlign w:val="center"/>
          </w:tcPr>
          <w:p w14:paraId="6EA02B7F" w14:textId="77777777" w:rsidR="003D5661" w:rsidRPr="001B47FE" w:rsidRDefault="003D5661" w:rsidP="003D5661">
            <w:pPr>
              <w:jc w:val="center"/>
            </w:pPr>
            <w:r w:rsidRPr="002D41B5">
              <w:rPr>
                <w:rFonts w:hint="eastAsia"/>
              </w:rPr>
              <w:t>研</w:t>
            </w:r>
            <w:r>
              <w:rPr>
                <w:rFonts w:hint="eastAsia"/>
              </w:rPr>
              <w:t xml:space="preserve">　</w:t>
            </w:r>
            <w:r w:rsidRPr="002D41B5">
              <w:rPr>
                <w:rFonts w:hint="eastAsia"/>
              </w:rPr>
              <w:t>究</w:t>
            </w:r>
            <w:r>
              <w:rPr>
                <w:rFonts w:hint="eastAsia"/>
              </w:rPr>
              <w:t xml:space="preserve">　</w:t>
            </w:r>
            <w:r w:rsidRPr="002D41B5">
              <w:rPr>
                <w:rFonts w:hint="eastAsia"/>
              </w:rPr>
              <w:t>の</w:t>
            </w:r>
            <w:r>
              <w:rPr>
                <w:rFonts w:hint="eastAsia"/>
              </w:rPr>
              <w:t xml:space="preserve">　</w:t>
            </w:r>
            <w:r w:rsidRPr="002D41B5">
              <w:rPr>
                <w:rFonts w:hint="eastAsia"/>
              </w:rPr>
              <w:t>目</w:t>
            </w:r>
            <w:r>
              <w:rPr>
                <w:rFonts w:hint="eastAsia"/>
              </w:rPr>
              <w:t xml:space="preserve">　</w:t>
            </w:r>
            <w:r w:rsidRPr="002D41B5">
              <w:rPr>
                <w:rFonts w:hint="eastAsia"/>
              </w:rPr>
              <w:t>的</w:t>
            </w:r>
          </w:p>
        </w:tc>
        <w:tc>
          <w:tcPr>
            <w:tcW w:w="5617" w:type="dxa"/>
            <w:tcBorders>
              <w:top w:val="single" w:sz="4" w:space="0" w:color="auto"/>
              <w:left w:val="single" w:sz="4" w:space="0" w:color="auto"/>
              <w:bottom w:val="single" w:sz="4" w:space="0" w:color="auto"/>
            </w:tcBorders>
          </w:tcPr>
          <w:p w14:paraId="11B1AB2A" w14:textId="77777777" w:rsidR="003D5661" w:rsidRDefault="003D5661" w:rsidP="003D5661"/>
          <w:p w14:paraId="68001FD4" w14:textId="77777777" w:rsidR="003D5661" w:rsidRDefault="003D5661" w:rsidP="003D5661"/>
          <w:p w14:paraId="67D20358" w14:textId="77777777" w:rsidR="003D5661" w:rsidRDefault="003D5661" w:rsidP="003D5661"/>
          <w:p w14:paraId="7ED7466B" w14:textId="77777777" w:rsidR="003D5661" w:rsidRDefault="003D5661" w:rsidP="003D5661"/>
        </w:tc>
      </w:tr>
      <w:tr w:rsidR="003D5661" w14:paraId="24EFB3EF" w14:textId="77777777" w:rsidTr="003D5661">
        <w:tc>
          <w:tcPr>
            <w:tcW w:w="3085" w:type="dxa"/>
            <w:tcBorders>
              <w:right w:val="single" w:sz="4" w:space="0" w:color="auto"/>
            </w:tcBorders>
          </w:tcPr>
          <w:p w14:paraId="037AC785" w14:textId="77777777" w:rsidR="003D5661" w:rsidRPr="001B47FE" w:rsidRDefault="003D5661" w:rsidP="003D5661">
            <w:pPr>
              <w:jc w:val="center"/>
            </w:pPr>
            <w:r w:rsidRPr="002D41B5">
              <w:rPr>
                <w:rFonts w:hint="eastAsia"/>
              </w:rPr>
              <w:t>調査データの該当期間</w:t>
            </w:r>
          </w:p>
        </w:tc>
        <w:tc>
          <w:tcPr>
            <w:tcW w:w="5617" w:type="dxa"/>
            <w:tcBorders>
              <w:top w:val="single" w:sz="4" w:space="0" w:color="auto"/>
              <w:left w:val="single" w:sz="4" w:space="0" w:color="auto"/>
              <w:bottom w:val="single" w:sz="4" w:space="0" w:color="auto"/>
            </w:tcBorders>
          </w:tcPr>
          <w:p w14:paraId="1844DD6F" w14:textId="77777777" w:rsidR="003D5661" w:rsidRDefault="003D5661" w:rsidP="003D5661"/>
        </w:tc>
      </w:tr>
      <w:tr w:rsidR="003D5661" w14:paraId="63F2D6C8" w14:textId="77777777" w:rsidTr="003D5661">
        <w:tc>
          <w:tcPr>
            <w:tcW w:w="3085" w:type="dxa"/>
            <w:tcBorders>
              <w:right w:val="single" w:sz="4" w:space="0" w:color="auto"/>
            </w:tcBorders>
          </w:tcPr>
          <w:p w14:paraId="1AD68BAD" w14:textId="77777777" w:rsidR="003D5661" w:rsidRPr="001B47FE" w:rsidRDefault="003D5661" w:rsidP="003D5661">
            <w:pPr>
              <w:jc w:val="center"/>
            </w:pPr>
            <w:r w:rsidRPr="002D41B5">
              <w:rPr>
                <w:rFonts w:hint="eastAsia"/>
              </w:rPr>
              <w:t>実</w:t>
            </w:r>
            <w:r>
              <w:rPr>
                <w:rFonts w:hint="eastAsia"/>
              </w:rPr>
              <w:t xml:space="preserve">  </w:t>
            </w:r>
            <w:r w:rsidRPr="002D41B5">
              <w:rPr>
                <w:rFonts w:hint="eastAsia"/>
              </w:rPr>
              <w:t>施</w:t>
            </w:r>
            <w:r>
              <w:rPr>
                <w:rFonts w:hint="eastAsia"/>
              </w:rPr>
              <w:t xml:space="preserve">  </w:t>
            </w:r>
            <w:r w:rsidRPr="002D41B5">
              <w:rPr>
                <w:rFonts w:hint="eastAsia"/>
              </w:rPr>
              <w:t>期</w:t>
            </w:r>
            <w:r>
              <w:rPr>
                <w:rFonts w:hint="eastAsia"/>
              </w:rPr>
              <w:t xml:space="preserve">  </w:t>
            </w:r>
            <w:r w:rsidRPr="002D41B5">
              <w:rPr>
                <w:rFonts w:hint="eastAsia"/>
              </w:rPr>
              <w:t>間</w:t>
            </w:r>
          </w:p>
        </w:tc>
        <w:tc>
          <w:tcPr>
            <w:tcW w:w="5617" w:type="dxa"/>
            <w:tcBorders>
              <w:top w:val="single" w:sz="4" w:space="0" w:color="auto"/>
              <w:left w:val="single" w:sz="4" w:space="0" w:color="auto"/>
              <w:bottom w:val="single" w:sz="4" w:space="0" w:color="auto"/>
            </w:tcBorders>
          </w:tcPr>
          <w:p w14:paraId="33B93A00" w14:textId="77777777" w:rsidR="003D5661" w:rsidRDefault="003D5661" w:rsidP="003D5661"/>
        </w:tc>
      </w:tr>
      <w:tr w:rsidR="003D5661" w14:paraId="3554BE57" w14:textId="77777777" w:rsidTr="003D5661">
        <w:tc>
          <w:tcPr>
            <w:tcW w:w="3085" w:type="dxa"/>
            <w:tcBorders>
              <w:right w:val="single" w:sz="4" w:space="0" w:color="auto"/>
            </w:tcBorders>
            <w:vAlign w:val="center"/>
          </w:tcPr>
          <w:p w14:paraId="7626AD1D" w14:textId="77777777" w:rsidR="003D5661" w:rsidRPr="001B47FE" w:rsidRDefault="003D5661" w:rsidP="003D5661">
            <w:pPr>
              <w:jc w:val="center"/>
            </w:pPr>
            <w:r w:rsidRPr="002D41B5">
              <w:rPr>
                <w:rFonts w:hint="eastAsia"/>
              </w:rPr>
              <w:t>研究の方法（対象となる方）</w:t>
            </w:r>
          </w:p>
        </w:tc>
        <w:tc>
          <w:tcPr>
            <w:tcW w:w="5617" w:type="dxa"/>
            <w:tcBorders>
              <w:top w:val="single" w:sz="4" w:space="0" w:color="auto"/>
              <w:left w:val="single" w:sz="4" w:space="0" w:color="auto"/>
              <w:bottom w:val="single" w:sz="4" w:space="0" w:color="auto"/>
            </w:tcBorders>
          </w:tcPr>
          <w:p w14:paraId="44CC3868" w14:textId="77777777" w:rsidR="003D5661" w:rsidRDefault="003D5661" w:rsidP="003D5661"/>
          <w:p w14:paraId="699CC5D2" w14:textId="77777777" w:rsidR="003D5661" w:rsidRDefault="003D5661" w:rsidP="003D5661"/>
          <w:p w14:paraId="3E5DF38A" w14:textId="77777777" w:rsidR="003D5661" w:rsidRDefault="003D5661" w:rsidP="003D5661"/>
        </w:tc>
      </w:tr>
      <w:tr w:rsidR="003D5661" w14:paraId="3DFCB337" w14:textId="77777777" w:rsidTr="003D5661">
        <w:tc>
          <w:tcPr>
            <w:tcW w:w="3085" w:type="dxa"/>
            <w:tcBorders>
              <w:right w:val="single" w:sz="4" w:space="0" w:color="auto"/>
            </w:tcBorders>
            <w:vAlign w:val="center"/>
          </w:tcPr>
          <w:p w14:paraId="0F16D4D8" w14:textId="77777777" w:rsidR="003D5661" w:rsidRPr="001B47FE" w:rsidRDefault="00FF3C6D" w:rsidP="003D5661">
            <w:pPr>
              <w:jc w:val="center"/>
            </w:pPr>
            <w:r>
              <w:rPr>
                <w:rFonts w:hint="eastAsia"/>
              </w:rPr>
              <w:t>試</w:t>
            </w:r>
            <w:r w:rsidR="003D5661" w:rsidRPr="002D41B5">
              <w:rPr>
                <w:rFonts w:hint="eastAsia"/>
              </w:rPr>
              <w:t>料</w:t>
            </w:r>
            <w:r w:rsidR="003D5661" w:rsidRPr="002D41B5">
              <w:rPr>
                <w:rFonts w:hint="eastAsia"/>
              </w:rPr>
              <w:t>/</w:t>
            </w:r>
            <w:r w:rsidR="003D5661" w:rsidRPr="002D41B5">
              <w:rPr>
                <w:rFonts w:hint="eastAsia"/>
              </w:rPr>
              <w:t>情報の他機関への提供</w:t>
            </w:r>
          </w:p>
        </w:tc>
        <w:tc>
          <w:tcPr>
            <w:tcW w:w="5617" w:type="dxa"/>
            <w:tcBorders>
              <w:top w:val="single" w:sz="4" w:space="0" w:color="auto"/>
              <w:left w:val="single" w:sz="4" w:space="0" w:color="auto"/>
              <w:bottom w:val="single" w:sz="4" w:space="0" w:color="auto"/>
            </w:tcBorders>
          </w:tcPr>
          <w:p w14:paraId="79F00FA6" w14:textId="77777777" w:rsidR="003D5661" w:rsidRDefault="003D5661" w:rsidP="003D5661"/>
          <w:p w14:paraId="09954174" w14:textId="77777777" w:rsidR="003D5661" w:rsidRDefault="003D5661" w:rsidP="003D5661"/>
        </w:tc>
      </w:tr>
      <w:tr w:rsidR="003D5661" w14:paraId="175CDAEA" w14:textId="77777777" w:rsidTr="003D5661">
        <w:tc>
          <w:tcPr>
            <w:tcW w:w="3085" w:type="dxa"/>
            <w:tcBorders>
              <w:right w:val="single" w:sz="4" w:space="0" w:color="auto"/>
            </w:tcBorders>
            <w:vAlign w:val="center"/>
          </w:tcPr>
          <w:p w14:paraId="2274280A" w14:textId="77777777" w:rsidR="003D5661" w:rsidRPr="001B47FE" w:rsidRDefault="003D5661" w:rsidP="003D5661">
            <w:pPr>
              <w:jc w:val="center"/>
            </w:pPr>
            <w:r w:rsidRPr="002D41B5">
              <w:rPr>
                <w:rFonts w:hint="eastAsia"/>
              </w:rPr>
              <w:t>個人情報の取り扱い</w:t>
            </w:r>
          </w:p>
        </w:tc>
        <w:tc>
          <w:tcPr>
            <w:tcW w:w="5617" w:type="dxa"/>
            <w:tcBorders>
              <w:top w:val="single" w:sz="4" w:space="0" w:color="auto"/>
              <w:left w:val="single" w:sz="4" w:space="0" w:color="auto"/>
              <w:bottom w:val="single" w:sz="4" w:space="0" w:color="auto"/>
            </w:tcBorders>
          </w:tcPr>
          <w:p w14:paraId="5D30C00D" w14:textId="77777777" w:rsidR="003D5661" w:rsidRDefault="003D5661" w:rsidP="003D5661"/>
          <w:p w14:paraId="3244AA4F" w14:textId="77777777" w:rsidR="003D5661" w:rsidRDefault="003D5661" w:rsidP="003D5661"/>
          <w:p w14:paraId="0F466EA5" w14:textId="77777777" w:rsidR="003D5661" w:rsidRDefault="003D5661" w:rsidP="003D5661"/>
          <w:p w14:paraId="1C0F7088" w14:textId="77777777" w:rsidR="003D5661" w:rsidRDefault="003D5661" w:rsidP="003D5661"/>
        </w:tc>
      </w:tr>
      <w:tr w:rsidR="003D5661" w14:paraId="603F4FB0" w14:textId="77777777" w:rsidTr="003D5661">
        <w:tc>
          <w:tcPr>
            <w:tcW w:w="3085" w:type="dxa"/>
            <w:tcBorders>
              <w:right w:val="single" w:sz="4" w:space="0" w:color="auto"/>
            </w:tcBorders>
            <w:vAlign w:val="center"/>
          </w:tcPr>
          <w:p w14:paraId="6046FDC0" w14:textId="77777777" w:rsidR="003D5661" w:rsidRPr="001B47FE" w:rsidRDefault="003D5661" w:rsidP="003D5661">
            <w:pPr>
              <w:jc w:val="center"/>
            </w:pPr>
            <w:r w:rsidRPr="002D41B5">
              <w:rPr>
                <w:rFonts w:hint="eastAsia"/>
              </w:rPr>
              <w:t>本</w:t>
            </w:r>
            <w:r>
              <w:rPr>
                <w:rFonts w:hint="eastAsia"/>
              </w:rPr>
              <w:t xml:space="preserve"> </w:t>
            </w:r>
            <w:r w:rsidRPr="002D41B5">
              <w:rPr>
                <w:rFonts w:hint="eastAsia"/>
              </w:rPr>
              <w:t>研</w:t>
            </w:r>
            <w:r>
              <w:rPr>
                <w:rFonts w:hint="eastAsia"/>
              </w:rPr>
              <w:t xml:space="preserve"> </w:t>
            </w:r>
            <w:r w:rsidRPr="002D41B5">
              <w:rPr>
                <w:rFonts w:hint="eastAsia"/>
              </w:rPr>
              <w:t>究</w:t>
            </w:r>
            <w:r>
              <w:rPr>
                <w:rFonts w:hint="eastAsia"/>
              </w:rPr>
              <w:t xml:space="preserve"> </w:t>
            </w:r>
            <w:r w:rsidRPr="002D41B5">
              <w:rPr>
                <w:rFonts w:hint="eastAsia"/>
              </w:rPr>
              <w:t>の</w:t>
            </w:r>
            <w:r>
              <w:rPr>
                <w:rFonts w:hint="eastAsia"/>
              </w:rPr>
              <w:t xml:space="preserve"> </w:t>
            </w:r>
            <w:r w:rsidRPr="002D41B5">
              <w:rPr>
                <w:rFonts w:hint="eastAsia"/>
              </w:rPr>
              <w:t>資</w:t>
            </w:r>
            <w:r w:rsidR="00030480">
              <w:t xml:space="preserve"> </w:t>
            </w:r>
            <w:r w:rsidRPr="002D41B5">
              <w:rPr>
                <w:rFonts w:hint="eastAsia"/>
              </w:rPr>
              <w:t>金</w:t>
            </w:r>
            <w:r w:rsidR="00030480">
              <w:rPr>
                <w:rFonts w:hint="eastAsia"/>
              </w:rPr>
              <w:t xml:space="preserve"> </w:t>
            </w:r>
            <w:r w:rsidRPr="002D41B5">
              <w:rPr>
                <w:rFonts w:hint="eastAsia"/>
              </w:rPr>
              <w:t>源</w:t>
            </w:r>
          </w:p>
        </w:tc>
        <w:tc>
          <w:tcPr>
            <w:tcW w:w="5617" w:type="dxa"/>
            <w:tcBorders>
              <w:top w:val="single" w:sz="4" w:space="0" w:color="auto"/>
              <w:left w:val="single" w:sz="4" w:space="0" w:color="auto"/>
              <w:bottom w:val="single" w:sz="4" w:space="0" w:color="auto"/>
            </w:tcBorders>
          </w:tcPr>
          <w:p w14:paraId="1E81982D" w14:textId="77777777" w:rsidR="003D5661" w:rsidRDefault="003D5661" w:rsidP="003D5661"/>
          <w:p w14:paraId="6CB7BFA0" w14:textId="77777777" w:rsidR="003D5661" w:rsidRDefault="003D5661" w:rsidP="003D5661"/>
        </w:tc>
      </w:tr>
      <w:tr w:rsidR="003D5661" w14:paraId="340F7F53" w14:textId="77777777" w:rsidTr="003D5661">
        <w:tc>
          <w:tcPr>
            <w:tcW w:w="3085" w:type="dxa"/>
            <w:tcBorders>
              <w:right w:val="single" w:sz="4" w:space="0" w:color="auto"/>
            </w:tcBorders>
            <w:vAlign w:val="center"/>
          </w:tcPr>
          <w:p w14:paraId="77E108CC" w14:textId="77777777" w:rsidR="003D5661" w:rsidRPr="001B47FE" w:rsidRDefault="003D5661" w:rsidP="003D5661">
            <w:pPr>
              <w:jc w:val="center"/>
            </w:pPr>
            <w:r w:rsidRPr="002D41B5">
              <w:rPr>
                <w:rFonts w:hint="eastAsia"/>
              </w:rPr>
              <w:t>お</w:t>
            </w:r>
            <w:r>
              <w:rPr>
                <w:rFonts w:hint="eastAsia"/>
              </w:rPr>
              <w:t xml:space="preserve"> </w:t>
            </w:r>
            <w:r w:rsidRPr="002D41B5">
              <w:rPr>
                <w:rFonts w:hint="eastAsia"/>
              </w:rPr>
              <w:t>問</w:t>
            </w:r>
            <w:r>
              <w:rPr>
                <w:rFonts w:hint="eastAsia"/>
              </w:rPr>
              <w:t xml:space="preserve"> </w:t>
            </w:r>
            <w:r w:rsidRPr="002D41B5">
              <w:rPr>
                <w:rFonts w:hint="eastAsia"/>
              </w:rPr>
              <w:t>い</w:t>
            </w:r>
            <w:r>
              <w:rPr>
                <w:rFonts w:hint="eastAsia"/>
              </w:rPr>
              <w:t xml:space="preserve"> </w:t>
            </w:r>
            <w:r w:rsidRPr="002D41B5">
              <w:rPr>
                <w:rFonts w:hint="eastAsia"/>
              </w:rPr>
              <w:t>合</w:t>
            </w:r>
            <w:r>
              <w:rPr>
                <w:rFonts w:hint="eastAsia"/>
              </w:rPr>
              <w:t xml:space="preserve"> </w:t>
            </w:r>
            <w:r w:rsidRPr="002D41B5">
              <w:rPr>
                <w:rFonts w:hint="eastAsia"/>
              </w:rPr>
              <w:t>わ</w:t>
            </w:r>
            <w:r>
              <w:rPr>
                <w:rFonts w:hint="eastAsia"/>
              </w:rPr>
              <w:t xml:space="preserve"> </w:t>
            </w:r>
            <w:r w:rsidRPr="002D41B5">
              <w:rPr>
                <w:rFonts w:hint="eastAsia"/>
              </w:rPr>
              <w:t>せ</w:t>
            </w:r>
            <w:r>
              <w:rPr>
                <w:rFonts w:hint="eastAsia"/>
              </w:rPr>
              <w:t xml:space="preserve"> </w:t>
            </w:r>
            <w:r w:rsidRPr="002D41B5">
              <w:rPr>
                <w:rFonts w:hint="eastAsia"/>
              </w:rPr>
              <w:t>先</w:t>
            </w:r>
          </w:p>
        </w:tc>
        <w:tc>
          <w:tcPr>
            <w:tcW w:w="5617" w:type="dxa"/>
            <w:tcBorders>
              <w:top w:val="single" w:sz="4" w:space="0" w:color="auto"/>
              <w:left w:val="single" w:sz="4" w:space="0" w:color="auto"/>
              <w:bottom w:val="single" w:sz="4" w:space="0" w:color="auto"/>
            </w:tcBorders>
          </w:tcPr>
          <w:p w14:paraId="0F1B6F9A" w14:textId="77777777" w:rsidR="003D5661" w:rsidRDefault="003D5661" w:rsidP="003D5661"/>
          <w:p w14:paraId="2A95133B" w14:textId="77777777" w:rsidR="003D5661" w:rsidRDefault="003D5661" w:rsidP="003D5661"/>
        </w:tc>
      </w:tr>
      <w:tr w:rsidR="003D5661" w14:paraId="7A586A80" w14:textId="77777777" w:rsidTr="003D5661">
        <w:tc>
          <w:tcPr>
            <w:tcW w:w="3085" w:type="dxa"/>
            <w:tcBorders>
              <w:right w:val="single" w:sz="4" w:space="0" w:color="auto"/>
            </w:tcBorders>
            <w:vAlign w:val="center"/>
          </w:tcPr>
          <w:p w14:paraId="5194522B" w14:textId="77777777" w:rsidR="003D5661" w:rsidRDefault="003D5661" w:rsidP="003D5661">
            <w:pPr>
              <w:jc w:val="center"/>
            </w:pPr>
            <w:r w:rsidRPr="002D41B5">
              <w:rPr>
                <w:rFonts w:hint="eastAsia"/>
              </w:rPr>
              <w:t>備</w:t>
            </w:r>
            <w:r>
              <w:rPr>
                <w:rFonts w:hint="eastAsia"/>
              </w:rPr>
              <w:t xml:space="preserve">      </w:t>
            </w:r>
            <w:r w:rsidRPr="002D41B5">
              <w:rPr>
                <w:rFonts w:hint="eastAsia"/>
              </w:rPr>
              <w:t>考</w:t>
            </w:r>
          </w:p>
          <w:p w14:paraId="42210C3E" w14:textId="77777777" w:rsidR="003D5661" w:rsidRDefault="003D5661" w:rsidP="003D5661">
            <w:pPr>
              <w:jc w:val="center"/>
            </w:pPr>
          </w:p>
          <w:p w14:paraId="08DF9173" w14:textId="77777777" w:rsidR="003D5661" w:rsidRDefault="003D5661" w:rsidP="003D5661">
            <w:pPr>
              <w:jc w:val="center"/>
            </w:pPr>
          </w:p>
          <w:p w14:paraId="03DBA3FA" w14:textId="77777777" w:rsidR="003D5661" w:rsidRPr="002D41B5" w:rsidRDefault="003D5661" w:rsidP="003D5661">
            <w:pPr>
              <w:jc w:val="center"/>
            </w:pPr>
          </w:p>
        </w:tc>
        <w:tc>
          <w:tcPr>
            <w:tcW w:w="5617" w:type="dxa"/>
            <w:tcBorders>
              <w:top w:val="single" w:sz="4" w:space="0" w:color="auto"/>
              <w:left w:val="single" w:sz="4" w:space="0" w:color="auto"/>
              <w:bottom w:val="single" w:sz="12" w:space="0" w:color="auto"/>
            </w:tcBorders>
          </w:tcPr>
          <w:p w14:paraId="1C2E4DF8" w14:textId="77777777" w:rsidR="003D5661" w:rsidRDefault="003D5661" w:rsidP="003D5661"/>
          <w:p w14:paraId="3771D3A6" w14:textId="77777777" w:rsidR="003D5661" w:rsidRDefault="003D5661" w:rsidP="003D5661"/>
          <w:p w14:paraId="24D155C2" w14:textId="77777777" w:rsidR="003D5661" w:rsidRDefault="003D5661" w:rsidP="003D5661"/>
          <w:p w14:paraId="0DD3ADC6" w14:textId="77777777" w:rsidR="003D5661" w:rsidRDefault="003D5661" w:rsidP="003D5661"/>
          <w:p w14:paraId="0CBE448C" w14:textId="77777777" w:rsidR="003D5661" w:rsidRDefault="003D5661" w:rsidP="003D5661"/>
        </w:tc>
      </w:tr>
    </w:tbl>
    <w:p w14:paraId="2CFAA0D2" w14:textId="77777777" w:rsidR="00606D4E" w:rsidRDefault="00606D4E"/>
    <w:sectPr w:rsidR="00606D4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ABFC" w14:textId="77777777" w:rsidR="0096056A" w:rsidRDefault="0096056A" w:rsidP="00030480">
      <w:r>
        <w:separator/>
      </w:r>
    </w:p>
  </w:endnote>
  <w:endnote w:type="continuationSeparator" w:id="0">
    <w:p w14:paraId="1586E528" w14:textId="77777777" w:rsidR="0096056A" w:rsidRDefault="0096056A" w:rsidP="0003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5D41" w14:textId="77777777" w:rsidR="0096056A" w:rsidRDefault="0096056A" w:rsidP="00030480">
      <w:r>
        <w:separator/>
      </w:r>
    </w:p>
  </w:footnote>
  <w:footnote w:type="continuationSeparator" w:id="0">
    <w:p w14:paraId="0CB0F3A1" w14:textId="77777777" w:rsidR="0096056A" w:rsidRDefault="0096056A" w:rsidP="0003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583F" w14:textId="77777777" w:rsidR="00030480" w:rsidRDefault="00030480">
    <w:pPr>
      <w:pStyle w:val="a4"/>
    </w:pPr>
    <w:r>
      <w:rPr>
        <w:rFonts w:hint="eastAsia"/>
      </w:rPr>
      <w:t>様式</w:t>
    </w:r>
    <w:r w:rsidR="003215D7">
      <w:rPr>
        <w:rFonts w:hint="eastAsia"/>
      </w:rPr>
      <w:t>1-4</w:t>
    </w:r>
    <w:r w:rsidR="00D80DF2">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5661"/>
    <w:rsid w:val="000027C9"/>
    <w:rsid w:val="00004018"/>
    <w:rsid w:val="00007D33"/>
    <w:rsid w:val="0001055C"/>
    <w:rsid w:val="00012791"/>
    <w:rsid w:val="000130F2"/>
    <w:rsid w:val="00020D5B"/>
    <w:rsid w:val="00021A29"/>
    <w:rsid w:val="00022491"/>
    <w:rsid w:val="00023B0F"/>
    <w:rsid w:val="00023E41"/>
    <w:rsid w:val="000275B2"/>
    <w:rsid w:val="00027D03"/>
    <w:rsid w:val="00030480"/>
    <w:rsid w:val="00031B86"/>
    <w:rsid w:val="00033241"/>
    <w:rsid w:val="00036B9B"/>
    <w:rsid w:val="00040310"/>
    <w:rsid w:val="000424EE"/>
    <w:rsid w:val="00042808"/>
    <w:rsid w:val="0004418A"/>
    <w:rsid w:val="00045A4B"/>
    <w:rsid w:val="000468DD"/>
    <w:rsid w:val="000479A5"/>
    <w:rsid w:val="00050E9D"/>
    <w:rsid w:val="0005145C"/>
    <w:rsid w:val="00054BAE"/>
    <w:rsid w:val="0005575A"/>
    <w:rsid w:val="00055ABF"/>
    <w:rsid w:val="0005607F"/>
    <w:rsid w:val="00057CDC"/>
    <w:rsid w:val="00061D19"/>
    <w:rsid w:val="000629B1"/>
    <w:rsid w:val="000637AF"/>
    <w:rsid w:val="000649DF"/>
    <w:rsid w:val="00065051"/>
    <w:rsid w:val="000668B0"/>
    <w:rsid w:val="00070D7D"/>
    <w:rsid w:val="00071130"/>
    <w:rsid w:val="00072618"/>
    <w:rsid w:val="000737B5"/>
    <w:rsid w:val="00074B87"/>
    <w:rsid w:val="00074FF2"/>
    <w:rsid w:val="000770DE"/>
    <w:rsid w:val="00077DAF"/>
    <w:rsid w:val="00077EDE"/>
    <w:rsid w:val="00081D15"/>
    <w:rsid w:val="00082A07"/>
    <w:rsid w:val="000830AD"/>
    <w:rsid w:val="000835DD"/>
    <w:rsid w:val="00085DBF"/>
    <w:rsid w:val="00086564"/>
    <w:rsid w:val="00086833"/>
    <w:rsid w:val="000917AC"/>
    <w:rsid w:val="00092B72"/>
    <w:rsid w:val="00093F68"/>
    <w:rsid w:val="0009457B"/>
    <w:rsid w:val="00094694"/>
    <w:rsid w:val="00094A7D"/>
    <w:rsid w:val="000963B7"/>
    <w:rsid w:val="000A0C03"/>
    <w:rsid w:val="000A352B"/>
    <w:rsid w:val="000A36E6"/>
    <w:rsid w:val="000A3D49"/>
    <w:rsid w:val="000A46F8"/>
    <w:rsid w:val="000A4CF9"/>
    <w:rsid w:val="000A52F6"/>
    <w:rsid w:val="000A57A8"/>
    <w:rsid w:val="000A71E4"/>
    <w:rsid w:val="000B0ACE"/>
    <w:rsid w:val="000B1F95"/>
    <w:rsid w:val="000B3F79"/>
    <w:rsid w:val="000B44DC"/>
    <w:rsid w:val="000B4843"/>
    <w:rsid w:val="000B489C"/>
    <w:rsid w:val="000B4A76"/>
    <w:rsid w:val="000B7533"/>
    <w:rsid w:val="000C1EDE"/>
    <w:rsid w:val="000C26C0"/>
    <w:rsid w:val="000C2A2C"/>
    <w:rsid w:val="000C365F"/>
    <w:rsid w:val="000C45BF"/>
    <w:rsid w:val="000C493F"/>
    <w:rsid w:val="000D0735"/>
    <w:rsid w:val="000D0AA3"/>
    <w:rsid w:val="000D19A8"/>
    <w:rsid w:val="000D1A3F"/>
    <w:rsid w:val="000D3DCA"/>
    <w:rsid w:val="000D3F28"/>
    <w:rsid w:val="000D4379"/>
    <w:rsid w:val="000D613C"/>
    <w:rsid w:val="000E0214"/>
    <w:rsid w:val="000E023C"/>
    <w:rsid w:val="000E090E"/>
    <w:rsid w:val="000E29F2"/>
    <w:rsid w:val="000E2F38"/>
    <w:rsid w:val="000E6212"/>
    <w:rsid w:val="000E7B4B"/>
    <w:rsid w:val="000E7C0D"/>
    <w:rsid w:val="000F078A"/>
    <w:rsid w:val="000F0DBC"/>
    <w:rsid w:val="000F15FA"/>
    <w:rsid w:val="000F29B1"/>
    <w:rsid w:val="000F4071"/>
    <w:rsid w:val="000F574D"/>
    <w:rsid w:val="000F6885"/>
    <w:rsid w:val="00100E6D"/>
    <w:rsid w:val="00100EA0"/>
    <w:rsid w:val="00104B4A"/>
    <w:rsid w:val="00104EE6"/>
    <w:rsid w:val="00105C89"/>
    <w:rsid w:val="00107A2C"/>
    <w:rsid w:val="00110443"/>
    <w:rsid w:val="0011185D"/>
    <w:rsid w:val="00113095"/>
    <w:rsid w:val="001131D5"/>
    <w:rsid w:val="00115AEF"/>
    <w:rsid w:val="0012072A"/>
    <w:rsid w:val="00120E25"/>
    <w:rsid w:val="00121015"/>
    <w:rsid w:val="001232BE"/>
    <w:rsid w:val="001268A0"/>
    <w:rsid w:val="00130C09"/>
    <w:rsid w:val="0013106B"/>
    <w:rsid w:val="001312B3"/>
    <w:rsid w:val="00135A6E"/>
    <w:rsid w:val="001368E2"/>
    <w:rsid w:val="00137FF0"/>
    <w:rsid w:val="00141760"/>
    <w:rsid w:val="00143B78"/>
    <w:rsid w:val="0014438E"/>
    <w:rsid w:val="00144AD1"/>
    <w:rsid w:val="00147F96"/>
    <w:rsid w:val="0015074C"/>
    <w:rsid w:val="00152EDE"/>
    <w:rsid w:val="00155699"/>
    <w:rsid w:val="00156A49"/>
    <w:rsid w:val="001637CA"/>
    <w:rsid w:val="00165D80"/>
    <w:rsid w:val="001670A0"/>
    <w:rsid w:val="001725AC"/>
    <w:rsid w:val="00176825"/>
    <w:rsid w:val="001776AD"/>
    <w:rsid w:val="00177FB3"/>
    <w:rsid w:val="001825B5"/>
    <w:rsid w:val="00182EE9"/>
    <w:rsid w:val="0018429C"/>
    <w:rsid w:val="001928A5"/>
    <w:rsid w:val="0019382A"/>
    <w:rsid w:val="0019387D"/>
    <w:rsid w:val="00195964"/>
    <w:rsid w:val="00196A01"/>
    <w:rsid w:val="0019708D"/>
    <w:rsid w:val="001A173C"/>
    <w:rsid w:val="001A1CF5"/>
    <w:rsid w:val="001A2598"/>
    <w:rsid w:val="001A6719"/>
    <w:rsid w:val="001A6EA2"/>
    <w:rsid w:val="001B2755"/>
    <w:rsid w:val="001B2900"/>
    <w:rsid w:val="001B5B27"/>
    <w:rsid w:val="001B750D"/>
    <w:rsid w:val="001B7C11"/>
    <w:rsid w:val="001C0B4C"/>
    <w:rsid w:val="001C1553"/>
    <w:rsid w:val="001C1D17"/>
    <w:rsid w:val="001C3F9D"/>
    <w:rsid w:val="001C4679"/>
    <w:rsid w:val="001C5848"/>
    <w:rsid w:val="001C5C66"/>
    <w:rsid w:val="001C62D7"/>
    <w:rsid w:val="001C6B32"/>
    <w:rsid w:val="001C73B1"/>
    <w:rsid w:val="001C74BC"/>
    <w:rsid w:val="001D1E97"/>
    <w:rsid w:val="001D4161"/>
    <w:rsid w:val="001D4AE4"/>
    <w:rsid w:val="001E02DC"/>
    <w:rsid w:val="001E115B"/>
    <w:rsid w:val="001E4117"/>
    <w:rsid w:val="001E41D1"/>
    <w:rsid w:val="001E4694"/>
    <w:rsid w:val="001E77AB"/>
    <w:rsid w:val="001F3263"/>
    <w:rsid w:val="001F486A"/>
    <w:rsid w:val="001F562B"/>
    <w:rsid w:val="001F5765"/>
    <w:rsid w:val="00200101"/>
    <w:rsid w:val="00200972"/>
    <w:rsid w:val="0020433D"/>
    <w:rsid w:val="0020490E"/>
    <w:rsid w:val="002064A9"/>
    <w:rsid w:val="00207D10"/>
    <w:rsid w:val="00211396"/>
    <w:rsid w:val="0021270D"/>
    <w:rsid w:val="00214849"/>
    <w:rsid w:val="00224032"/>
    <w:rsid w:val="0022458C"/>
    <w:rsid w:val="0022517B"/>
    <w:rsid w:val="0022568B"/>
    <w:rsid w:val="002316E8"/>
    <w:rsid w:val="002326AD"/>
    <w:rsid w:val="002330A9"/>
    <w:rsid w:val="0023416F"/>
    <w:rsid w:val="00234BFB"/>
    <w:rsid w:val="00246077"/>
    <w:rsid w:val="00247DF5"/>
    <w:rsid w:val="00247FD2"/>
    <w:rsid w:val="002504C1"/>
    <w:rsid w:val="002518D5"/>
    <w:rsid w:val="00251D09"/>
    <w:rsid w:val="0025285D"/>
    <w:rsid w:val="00253870"/>
    <w:rsid w:val="00253AC6"/>
    <w:rsid w:val="00254499"/>
    <w:rsid w:val="0026167D"/>
    <w:rsid w:val="0026265B"/>
    <w:rsid w:val="00262908"/>
    <w:rsid w:val="00263CE2"/>
    <w:rsid w:val="00266801"/>
    <w:rsid w:val="00272C27"/>
    <w:rsid w:val="00272FF6"/>
    <w:rsid w:val="002732A5"/>
    <w:rsid w:val="00274886"/>
    <w:rsid w:val="00275B2E"/>
    <w:rsid w:val="00280220"/>
    <w:rsid w:val="0028104C"/>
    <w:rsid w:val="0028138B"/>
    <w:rsid w:val="002816A5"/>
    <w:rsid w:val="00281D92"/>
    <w:rsid w:val="00287924"/>
    <w:rsid w:val="00287D12"/>
    <w:rsid w:val="00290F51"/>
    <w:rsid w:val="002914E9"/>
    <w:rsid w:val="00292B92"/>
    <w:rsid w:val="0029442A"/>
    <w:rsid w:val="00294DB2"/>
    <w:rsid w:val="00296A2E"/>
    <w:rsid w:val="002A13A4"/>
    <w:rsid w:val="002A20B8"/>
    <w:rsid w:val="002A2A38"/>
    <w:rsid w:val="002B0B2F"/>
    <w:rsid w:val="002B4296"/>
    <w:rsid w:val="002B4608"/>
    <w:rsid w:val="002B5B8C"/>
    <w:rsid w:val="002C17B1"/>
    <w:rsid w:val="002C2F02"/>
    <w:rsid w:val="002C468F"/>
    <w:rsid w:val="002C4900"/>
    <w:rsid w:val="002D00E3"/>
    <w:rsid w:val="002D6587"/>
    <w:rsid w:val="002E4570"/>
    <w:rsid w:val="002E55B9"/>
    <w:rsid w:val="002F1963"/>
    <w:rsid w:val="002F1BCF"/>
    <w:rsid w:val="002F1E7C"/>
    <w:rsid w:val="002F1FDC"/>
    <w:rsid w:val="002F4541"/>
    <w:rsid w:val="002F6EF2"/>
    <w:rsid w:val="003036B2"/>
    <w:rsid w:val="00311450"/>
    <w:rsid w:val="003171CB"/>
    <w:rsid w:val="00317910"/>
    <w:rsid w:val="00320B63"/>
    <w:rsid w:val="003215D7"/>
    <w:rsid w:val="00325819"/>
    <w:rsid w:val="00326BED"/>
    <w:rsid w:val="0032769C"/>
    <w:rsid w:val="00327826"/>
    <w:rsid w:val="003304E4"/>
    <w:rsid w:val="00331117"/>
    <w:rsid w:val="0033647A"/>
    <w:rsid w:val="003373A0"/>
    <w:rsid w:val="003409CD"/>
    <w:rsid w:val="003464C6"/>
    <w:rsid w:val="00346A0A"/>
    <w:rsid w:val="00347131"/>
    <w:rsid w:val="0035127D"/>
    <w:rsid w:val="003547F7"/>
    <w:rsid w:val="00356C84"/>
    <w:rsid w:val="003613E6"/>
    <w:rsid w:val="00361D70"/>
    <w:rsid w:val="003650B6"/>
    <w:rsid w:val="00365706"/>
    <w:rsid w:val="003664F1"/>
    <w:rsid w:val="00370524"/>
    <w:rsid w:val="00371CB9"/>
    <w:rsid w:val="00376D70"/>
    <w:rsid w:val="0037700A"/>
    <w:rsid w:val="003775B9"/>
    <w:rsid w:val="00380C3E"/>
    <w:rsid w:val="00381C8E"/>
    <w:rsid w:val="003831A0"/>
    <w:rsid w:val="00383947"/>
    <w:rsid w:val="00383973"/>
    <w:rsid w:val="003850E5"/>
    <w:rsid w:val="00386D7D"/>
    <w:rsid w:val="003913CB"/>
    <w:rsid w:val="0039157C"/>
    <w:rsid w:val="00392AE7"/>
    <w:rsid w:val="0039657A"/>
    <w:rsid w:val="003A06EF"/>
    <w:rsid w:val="003A15E9"/>
    <w:rsid w:val="003A17E0"/>
    <w:rsid w:val="003A241D"/>
    <w:rsid w:val="003A337E"/>
    <w:rsid w:val="003A3455"/>
    <w:rsid w:val="003A4085"/>
    <w:rsid w:val="003A5DAD"/>
    <w:rsid w:val="003A5FB6"/>
    <w:rsid w:val="003A6207"/>
    <w:rsid w:val="003A6E8A"/>
    <w:rsid w:val="003B05D4"/>
    <w:rsid w:val="003B1BC8"/>
    <w:rsid w:val="003B2E70"/>
    <w:rsid w:val="003B53B4"/>
    <w:rsid w:val="003B5FC8"/>
    <w:rsid w:val="003B64CD"/>
    <w:rsid w:val="003B677C"/>
    <w:rsid w:val="003B6C9A"/>
    <w:rsid w:val="003B6D88"/>
    <w:rsid w:val="003C092D"/>
    <w:rsid w:val="003C0C4F"/>
    <w:rsid w:val="003C1AAB"/>
    <w:rsid w:val="003C1D69"/>
    <w:rsid w:val="003C20F8"/>
    <w:rsid w:val="003C3488"/>
    <w:rsid w:val="003C6C5A"/>
    <w:rsid w:val="003C70A6"/>
    <w:rsid w:val="003C7660"/>
    <w:rsid w:val="003D049C"/>
    <w:rsid w:val="003D14E8"/>
    <w:rsid w:val="003D3751"/>
    <w:rsid w:val="003D49D2"/>
    <w:rsid w:val="003D4A10"/>
    <w:rsid w:val="003D54AA"/>
    <w:rsid w:val="003D5661"/>
    <w:rsid w:val="003D7896"/>
    <w:rsid w:val="003E4837"/>
    <w:rsid w:val="003E6DF9"/>
    <w:rsid w:val="003E7AFC"/>
    <w:rsid w:val="003F0E99"/>
    <w:rsid w:val="003F19C5"/>
    <w:rsid w:val="003F27B9"/>
    <w:rsid w:val="003F359B"/>
    <w:rsid w:val="003F731D"/>
    <w:rsid w:val="00402171"/>
    <w:rsid w:val="00404935"/>
    <w:rsid w:val="0040493B"/>
    <w:rsid w:val="0040630A"/>
    <w:rsid w:val="00406A1D"/>
    <w:rsid w:val="0040744D"/>
    <w:rsid w:val="00410517"/>
    <w:rsid w:val="00410620"/>
    <w:rsid w:val="00410EEB"/>
    <w:rsid w:val="00414641"/>
    <w:rsid w:val="00414C17"/>
    <w:rsid w:val="00416EF5"/>
    <w:rsid w:val="00423627"/>
    <w:rsid w:val="00426739"/>
    <w:rsid w:val="00426858"/>
    <w:rsid w:val="004302F5"/>
    <w:rsid w:val="0043342D"/>
    <w:rsid w:val="00434AFE"/>
    <w:rsid w:val="00436529"/>
    <w:rsid w:val="00436912"/>
    <w:rsid w:val="0043722A"/>
    <w:rsid w:val="004374D7"/>
    <w:rsid w:val="004423FE"/>
    <w:rsid w:val="00444284"/>
    <w:rsid w:val="0044489A"/>
    <w:rsid w:val="004554DB"/>
    <w:rsid w:val="0045760B"/>
    <w:rsid w:val="0046046A"/>
    <w:rsid w:val="00461746"/>
    <w:rsid w:val="00464985"/>
    <w:rsid w:val="0047140E"/>
    <w:rsid w:val="0047261B"/>
    <w:rsid w:val="00473EF4"/>
    <w:rsid w:val="00475D51"/>
    <w:rsid w:val="004762EE"/>
    <w:rsid w:val="00476790"/>
    <w:rsid w:val="00477272"/>
    <w:rsid w:val="004803ED"/>
    <w:rsid w:val="00485674"/>
    <w:rsid w:val="00485FB8"/>
    <w:rsid w:val="0048688F"/>
    <w:rsid w:val="0048746B"/>
    <w:rsid w:val="00490F99"/>
    <w:rsid w:val="004913FA"/>
    <w:rsid w:val="0049717A"/>
    <w:rsid w:val="0049763F"/>
    <w:rsid w:val="00497BF9"/>
    <w:rsid w:val="004A040F"/>
    <w:rsid w:val="004A04C6"/>
    <w:rsid w:val="004A0C82"/>
    <w:rsid w:val="004A1AE7"/>
    <w:rsid w:val="004A4207"/>
    <w:rsid w:val="004A604D"/>
    <w:rsid w:val="004B02CA"/>
    <w:rsid w:val="004B405D"/>
    <w:rsid w:val="004B42CC"/>
    <w:rsid w:val="004B673B"/>
    <w:rsid w:val="004B76A0"/>
    <w:rsid w:val="004B7B83"/>
    <w:rsid w:val="004C0BC6"/>
    <w:rsid w:val="004C18A7"/>
    <w:rsid w:val="004C1EB4"/>
    <w:rsid w:val="004C4045"/>
    <w:rsid w:val="004C517D"/>
    <w:rsid w:val="004C55AD"/>
    <w:rsid w:val="004D1195"/>
    <w:rsid w:val="004D1C0F"/>
    <w:rsid w:val="004D2330"/>
    <w:rsid w:val="004D4A66"/>
    <w:rsid w:val="004D5945"/>
    <w:rsid w:val="004E2F3F"/>
    <w:rsid w:val="004E3C3D"/>
    <w:rsid w:val="004E44AD"/>
    <w:rsid w:val="004E4E99"/>
    <w:rsid w:val="004E4EBA"/>
    <w:rsid w:val="004F075D"/>
    <w:rsid w:val="004F1FD3"/>
    <w:rsid w:val="004F4284"/>
    <w:rsid w:val="004F48F4"/>
    <w:rsid w:val="004F5F62"/>
    <w:rsid w:val="004F6422"/>
    <w:rsid w:val="005033B1"/>
    <w:rsid w:val="00503D0E"/>
    <w:rsid w:val="00504B32"/>
    <w:rsid w:val="00504D68"/>
    <w:rsid w:val="00511D8F"/>
    <w:rsid w:val="00512648"/>
    <w:rsid w:val="00512AFD"/>
    <w:rsid w:val="005205F3"/>
    <w:rsid w:val="0052254B"/>
    <w:rsid w:val="005269F4"/>
    <w:rsid w:val="00534220"/>
    <w:rsid w:val="0053608D"/>
    <w:rsid w:val="00537A65"/>
    <w:rsid w:val="00541059"/>
    <w:rsid w:val="00543316"/>
    <w:rsid w:val="0054487D"/>
    <w:rsid w:val="00544E5A"/>
    <w:rsid w:val="005463D0"/>
    <w:rsid w:val="00552ECC"/>
    <w:rsid w:val="005546E1"/>
    <w:rsid w:val="00554D20"/>
    <w:rsid w:val="005560F0"/>
    <w:rsid w:val="0055645F"/>
    <w:rsid w:val="0056040C"/>
    <w:rsid w:val="005609B2"/>
    <w:rsid w:val="00562F8E"/>
    <w:rsid w:val="00563B1B"/>
    <w:rsid w:val="0056539B"/>
    <w:rsid w:val="00566127"/>
    <w:rsid w:val="005661EA"/>
    <w:rsid w:val="00571F90"/>
    <w:rsid w:val="00573DFF"/>
    <w:rsid w:val="005758A8"/>
    <w:rsid w:val="00576FAA"/>
    <w:rsid w:val="005823C0"/>
    <w:rsid w:val="0058506C"/>
    <w:rsid w:val="005861AA"/>
    <w:rsid w:val="005873C3"/>
    <w:rsid w:val="00590A9D"/>
    <w:rsid w:val="00591C7D"/>
    <w:rsid w:val="00595794"/>
    <w:rsid w:val="00595F06"/>
    <w:rsid w:val="00597875"/>
    <w:rsid w:val="005A0764"/>
    <w:rsid w:val="005A151D"/>
    <w:rsid w:val="005A2CD3"/>
    <w:rsid w:val="005A39E1"/>
    <w:rsid w:val="005A4882"/>
    <w:rsid w:val="005A4BF2"/>
    <w:rsid w:val="005A5ED7"/>
    <w:rsid w:val="005A6727"/>
    <w:rsid w:val="005A724C"/>
    <w:rsid w:val="005B2FA8"/>
    <w:rsid w:val="005B3BB5"/>
    <w:rsid w:val="005B5A16"/>
    <w:rsid w:val="005B6FEE"/>
    <w:rsid w:val="005C17EE"/>
    <w:rsid w:val="005C1A48"/>
    <w:rsid w:val="005C6F81"/>
    <w:rsid w:val="005C7753"/>
    <w:rsid w:val="005C7D5F"/>
    <w:rsid w:val="005C7EEF"/>
    <w:rsid w:val="005D0091"/>
    <w:rsid w:val="005D0615"/>
    <w:rsid w:val="005D3349"/>
    <w:rsid w:val="005D40B1"/>
    <w:rsid w:val="005D7F61"/>
    <w:rsid w:val="005E0825"/>
    <w:rsid w:val="005E2256"/>
    <w:rsid w:val="005E362D"/>
    <w:rsid w:val="005E3EEB"/>
    <w:rsid w:val="005E4813"/>
    <w:rsid w:val="005E4B94"/>
    <w:rsid w:val="005E529A"/>
    <w:rsid w:val="005E5DAF"/>
    <w:rsid w:val="005E5F8A"/>
    <w:rsid w:val="005E5FC4"/>
    <w:rsid w:val="005E76A4"/>
    <w:rsid w:val="005F1B07"/>
    <w:rsid w:val="005F4922"/>
    <w:rsid w:val="005F57EE"/>
    <w:rsid w:val="005F6302"/>
    <w:rsid w:val="005F6B7F"/>
    <w:rsid w:val="006004EC"/>
    <w:rsid w:val="00600819"/>
    <w:rsid w:val="00606D4E"/>
    <w:rsid w:val="00611180"/>
    <w:rsid w:val="006139E5"/>
    <w:rsid w:val="006146C4"/>
    <w:rsid w:val="0061479C"/>
    <w:rsid w:val="00614C53"/>
    <w:rsid w:val="006227D4"/>
    <w:rsid w:val="00627437"/>
    <w:rsid w:val="006278FC"/>
    <w:rsid w:val="006327F0"/>
    <w:rsid w:val="00634F57"/>
    <w:rsid w:val="00635FBB"/>
    <w:rsid w:val="00636644"/>
    <w:rsid w:val="00636D77"/>
    <w:rsid w:val="0063756D"/>
    <w:rsid w:val="006413AB"/>
    <w:rsid w:val="00641B0F"/>
    <w:rsid w:val="00641C84"/>
    <w:rsid w:val="00642744"/>
    <w:rsid w:val="006434A7"/>
    <w:rsid w:val="00644336"/>
    <w:rsid w:val="00650743"/>
    <w:rsid w:val="00651012"/>
    <w:rsid w:val="006510F9"/>
    <w:rsid w:val="00654626"/>
    <w:rsid w:val="006608BB"/>
    <w:rsid w:val="006617C4"/>
    <w:rsid w:val="0066736B"/>
    <w:rsid w:val="006706DB"/>
    <w:rsid w:val="00671E0A"/>
    <w:rsid w:val="0067229D"/>
    <w:rsid w:val="0067231B"/>
    <w:rsid w:val="00673969"/>
    <w:rsid w:val="006754FD"/>
    <w:rsid w:val="006771F5"/>
    <w:rsid w:val="00681A1A"/>
    <w:rsid w:val="006822F6"/>
    <w:rsid w:val="00682C72"/>
    <w:rsid w:val="00685AAA"/>
    <w:rsid w:val="00686F69"/>
    <w:rsid w:val="00687AD6"/>
    <w:rsid w:val="00687C7A"/>
    <w:rsid w:val="0069286A"/>
    <w:rsid w:val="00694326"/>
    <w:rsid w:val="006949B7"/>
    <w:rsid w:val="00694BFA"/>
    <w:rsid w:val="0069630A"/>
    <w:rsid w:val="006A0333"/>
    <w:rsid w:val="006A1FEB"/>
    <w:rsid w:val="006A3FFC"/>
    <w:rsid w:val="006A4542"/>
    <w:rsid w:val="006A5DBD"/>
    <w:rsid w:val="006A7C75"/>
    <w:rsid w:val="006B0822"/>
    <w:rsid w:val="006B0A74"/>
    <w:rsid w:val="006B4A15"/>
    <w:rsid w:val="006C2CEE"/>
    <w:rsid w:val="006C33AA"/>
    <w:rsid w:val="006C3AB6"/>
    <w:rsid w:val="006C529C"/>
    <w:rsid w:val="006C5B1D"/>
    <w:rsid w:val="006C63FC"/>
    <w:rsid w:val="006C7D36"/>
    <w:rsid w:val="006D28EC"/>
    <w:rsid w:val="006D61C1"/>
    <w:rsid w:val="006D79EA"/>
    <w:rsid w:val="006E1B38"/>
    <w:rsid w:val="006E2315"/>
    <w:rsid w:val="006E71F3"/>
    <w:rsid w:val="006E78A1"/>
    <w:rsid w:val="006E7DE3"/>
    <w:rsid w:val="006F3E62"/>
    <w:rsid w:val="006F5ACF"/>
    <w:rsid w:val="006F5DA3"/>
    <w:rsid w:val="006F6A9E"/>
    <w:rsid w:val="006F6E01"/>
    <w:rsid w:val="00700054"/>
    <w:rsid w:val="00700865"/>
    <w:rsid w:val="007009A2"/>
    <w:rsid w:val="00703B76"/>
    <w:rsid w:val="00705438"/>
    <w:rsid w:val="0070696D"/>
    <w:rsid w:val="00706F10"/>
    <w:rsid w:val="00707A08"/>
    <w:rsid w:val="007102A5"/>
    <w:rsid w:val="007120D8"/>
    <w:rsid w:val="00712136"/>
    <w:rsid w:val="00714142"/>
    <w:rsid w:val="00714EB1"/>
    <w:rsid w:val="00715BF7"/>
    <w:rsid w:val="00720CAB"/>
    <w:rsid w:val="00722556"/>
    <w:rsid w:val="00723372"/>
    <w:rsid w:val="00723D40"/>
    <w:rsid w:val="00724292"/>
    <w:rsid w:val="0072447E"/>
    <w:rsid w:val="00727F1C"/>
    <w:rsid w:val="00730055"/>
    <w:rsid w:val="007306FC"/>
    <w:rsid w:val="00730A26"/>
    <w:rsid w:val="00732756"/>
    <w:rsid w:val="00736D86"/>
    <w:rsid w:val="00742B5F"/>
    <w:rsid w:val="00743904"/>
    <w:rsid w:val="00743A51"/>
    <w:rsid w:val="007440D1"/>
    <w:rsid w:val="00745D85"/>
    <w:rsid w:val="0074617A"/>
    <w:rsid w:val="007477F3"/>
    <w:rsid w:val="00750B83"/>
    <w:rsid w:val="00752488"/>
    <w:rsid w:val="00754400"/>
    <w:rsid w:val="00755A04"/>
    <w:rsid w:val="00755D20"/>
    <w:rsid w:val="007563F9"/>
    <w:rsid w:val="00756CD4"/>
    <w:rsid w:val="007573F1"/>
    <w:rsid w:val="00760260"/>
    <w:rsid w:val="00760889"/>
    <w:rsid w:val="00761CBF"/>
    <w:rsid w:val="00762EB0"/>
    <w:rsid w:val="00764AAA"/>
    <w:rsid w:val="00765796"/>
    <w:rsid w:val="00765947"/>
    <w:rsid w:val="0076631E"/>
    <w:rsid w:val="0076741B"/>
    <w:rsid w:val="0077148E"/>
    <w:rsid w:val="00773DE6"/>
    <w:rsid w:val="00774F5B"/>
    <w:rsid w:val="0077718A"/>
    <w:rsid w:val="0077725F"/>
    <w:rsid w:val="0078112F"/>
    <w:rsid w:val="00782875"/>
    <w:rsid w:val="00784892"/>
    <w:rsid w:val="00785018"/>
    <w:rsid w:val="0079056E"/>
    <w:rsid w:val="00792D85"/>
    <w:rsid w:val="00793274"/>
    <w:rsid w:val="00793BB3"/>
    <w:rsid w:val="007946CF"/>
    <w:rsid w:val="007A00C7"/>
    <w:rsid w:val="007A04E4"/>
    <w:rsid w:val="007A0BBB"/>
    <w:rsid w:val="007A21E8"/>
    <w:rsid w:val="007A5667"/>
    <w:rsid w:val="007A5823"/>
    <w:rsid w:val="007A5D54"/>
    <w:rsid w:val="007A6976"/>
    <w:rsid w:val="007A6FA4"/>
    <w:rsid w:val="007B1A9E"/>
    <w:rsid w:val="007B4657"/>
    <w:rsid w:val="007B4F04"/>
    <w:rsid w:val="007B5424"/>
    <w:rsid w:val="007B5ACB"/>
    <w:rsid w:val="007B5F56"/>
    <w:rsid w:val="007B601D"/>
    <w:rsid w:val="007B76D4"/>
    <w:rsid w:val="007B7A0A"/>
    <w:rsid w:val="007C06EF"/>
    <w:rsid w:val="007C2C76"/>
    <w:rsid w:val="007C4880"/>
    <w:rsid w:val="007C4D3D"/>
    <w:rsid w:val="007C5F8C"/>
    <w:rsid w:val="007C602E"/>
    <w:rsid w:val="007D09EB"/>
    <w:rsid w:val="007D1059"/>
    <w:rsid w:val="007D21BB"/>
    <w:rsid w:val="007D291A"/>
    <w:rsid w:val="007D295F"/>
    <w:rsid w:val="007D2E10"/>
    <w:rsid w:val="007D30FA"/>
    <w:rsid w:val="007D437F"/>
    <w:rsid w:val="007D5BEE"/>
    <w:rsid w:val="007D6422"/>
    <w:rsid w:val="007D767F"/>
    <w:rsid w:val="007E1C0B"/>
    <w:rsid w:val="007E228D"/>
    <w:rsid w:val="007E243A"/>
    <w:rsid w:val="007E24D8"/>
    <w:rsid w:val="007E28E3"/>
    <w:rsid w:val="007E3753"/>
    <w:rsid w:val="007E459E"/>
    <w:rsid w:val="007E5A0E"/>
    <w:rsid w:val="007E6E42"/>
    <w:rsid w:val="007E7503"/>
    <w:rsid w:val="007E7C6C"/>
    <w:rsid w:val="007F0899"/>
    <w:rsid w:val="007F4492"/>
    <w:rsid w:val="007F5C50"/>
    <w:rsid w:val="007F5C67"/>
    <w:rsid w:val="007F6613"/>
    <w:rsid w:val="007F6651"/>
    <w:rsid w:val="007F78A5"/>
    <w:rsid w:val="007F7A06"/>
    <w:rsid w:val="00801370"/>
    <w:rsid w:val="00802C61"/>
    <w:rsid w:val="00803225"/>
    <w:rsid w:val="0080428C"/>
    <w:rsid w:val="0080786D"/>
    <w:rsid w:val="00810305"/>
    <w:rsid w:val="0081078F"/>
    <w:rsid w:val="00811B20"/>
    <w:rsid w:val="00814500"/>
    <w:rsid w:val="00814CBF"/>
    <w:rsid w:val="00816109"/>
    <w:rsid w:val="008170A0"/>
    <w:rsid w:val="00820045"/>
    <w:rsid w:val="0082127E"/>
    <w:rsid w:val="00822957"/>
    <w:rsid w:val="00822E28"/>
    <w:rsid w:val="008238CC"/>
    <w:rsid w:val="00824EC4"/>
    <w:rsid w:val="00825F6A"/>
    <w:rsid w:val="00827EBE"/>
    <w:rsid w:val="00830119"/>
    <w:rsid w:val="00831804"/>
    <w:rsid w:val="008329DE"/>
    <w:rsid w:val="00832ED8"/>
    <w:rsid w:val="008419BB"/>
    <w:rsid w:val="00842225"/>
    <w:rsid w:val="00845FA9"/>
    <w:rsid w:val="00847F5D"/>
    <w:rsid w:val="00850073"/>
    <w:rsid w:val="0085071A"/>
    <w:rsid w:val="0085125A"/>
    <w:rsid w:val="00851520"/>
    <w:rsid w:val="008516FC"/>
    <w:rsid w:val="00851DAE"/>
    <w:rsid w:val="00853698"/>
    <w:rsid w:val="00853ACC"/>
    <w:rsid w:val="00854373"/>
    <w:rsid w:val="00855E95"/>
    <w:rsid w:val="008623B0"/>
    <w:rsid w:val="00862C94"/>
    <w:rsid w:val="0086335A"/>
    <w:rsid w:val="0086385C"/>
    <w:rsid w:val="008673F7"/>
    <w:rsid w:val="00873AAB"/>
    <w:rsid w:val="00874E6B"/>
    <w:rsid w:val="008779ED"/>
    <w:rsid w:val="00877BF1"/>
    <w:rsid w:val="00880009"/>
    <w:rsid w:val="00880527"/>
    <w:rsid w:val="00882010"/>
    <w:rsid w:val="008822A7"/>
    <w:rsid w:val="00882419"/>
    <w:rsid w:val="00883814"/>
    <w:rsid w:val="008848DC"/>
    <w:rsid w:val="0089287C"/>
    <w:rsid w:val="0089342A"/>
    <w:rsid w:val="008936FC"/>
    <w:rsid w:val="0089676C"/>
    <w:rsid w:val="00896812"/>
    <w:rsid w:val="00896EA0"/>
    <w:rsid w:val="008A0988"/>
    <w:rsid w:val="008A0F54"/>
    <w:rsid w:val="008A23AF"/>
    <w:rsid w:val="008A489D"/>
    <w:rsid w:val="008A4D81"/>
    <w:rsid w:val="008A62FF"/>
    <w:rsid w:val="008B0471"/>
    <w:rsid w:val="008B14B0"/>
    <w:rsid w:val="008B1956"/>
    <w:rsid w:val="008B335C"/>
    <w:rsid w:val="008B452B"/>
    <w:rsid w:val="008B50B9"/>
    <w:rsid w:val="008B562F"/>
    <w:rsid w:val="008B5DB5"/>
    <w:rsid w:val="008B7871"/>
    <w:rsid w:val="008B7D82"/>
    <w:rsid w:val="008C0207"/>
    <w:rsid w:val="008C0AAC"/>
    <w:rsid w:val="008C3438"/>
    <w:rsid w:val="008D0250"/>
    <w:rsid w:val="008D5C6E"/>
    <w:rsid w:val="008D6456"/>
    <w:rsid w:val="008D6652"/>
    <w:rsid w:val="008E22BE"/>
    <w:rsid w:val="008E295C"/>
    <w:rsid w:val="008E32F3"/>
    <w:rsid w:val="008E5DEE"/>
    <w:rsid w:val="008F05EE"/>
    <w:rsid w:val="008F13E6"/>
    <w:rsid w:val="008F149B"/>
    <w:rsid w:val="008F35EF"/>
    <w:rsid w:val="008F472C"/>
    <w:rsid w:val="008F5F35"/>
    <w:rsid w:val="0090560B"/>
    <w:rsid w:val="0091149B"/>
    <w:rsid w:val="009133E6"/>
    <w:rsid w:val="00917091"/>
    <w:rsid w:val="00920EA5"/>
    <w:rsid w:val="009211B1"/>
    <w:rsid w:val="00923D9E"/>
    <w:rsid w:val="00923E54"/>
    <w:rsid w:val="00924A65"/>
    <w:rsid w:val="009253D3"/>
    <w:rsid w:val="009309FF"/>
    <w:rsid w:val="00930A07"/>
    <w:rsid w:val="009317A3"/>
    <w:rsid w:val="00933C75"/>
    <w:rsid w:val="00936A44"/>
    <w:rsid w:val="00937861"/>
    <w:rsid w:val="009406B6"/>
    <w:rsid w:val="00940811"/>
    <w:rsid w:val="00940E32"/>
    <w:rsid w:val="00943C4D"/>
    <w:rsid w:val="009442C5"/>
    <w:rsid w:val="00950282"/>
    <w:rsid w:val="0095172F"/>
    <w:rsid w:val="00952BFA"/>
    <w:rsid w:val="009555FF"/>
    <w:rsid w:val="00956E62"/>
    <w:rsid w:val="009578DA"/>
    <w:rsid w:val="0096056A"/>
    <w:rsid w:val="00961A8B"/>
    <w:rsid w:val="00963160"/>
    <w:rsid w:val="00964080"/>
    <w:rsid w:val="00965702"/>
    <w:rsid w:val="0096682E"/>
    <w:rsid w:val="00967590"/>
    <w:rsid w:val="0097021C"/>
    <w:rsid w:val="00970A4C"/>
    <w:rsid w:val="0097171B"/>
    <w:rsid w:val="00971941"/>
    <w:rsid w:val="00972AA2"/>
    <w:rsid w:val="00972AEE"/>
    <w:rsid w:val="009758DE"/>
    <w:rsid w:val="00977593"/>
    <w:rsid w:val="00977ADF"/>
    <w:rsid w:val="00980025"/>
    <w:rsid w:val="00982FE7"/>
    <w:rsid w:val="00983C84"/>
    <w:rsid w:val="00983CD0"/>
    <w:rsid w:val="009864B3"/>
    <w:rsid w:val="009918A5"/>
    <w:rsid w:val="00992E79"/>
    <w:rsid w:val="009944BF"/>
    <w:rsid w:val="00994DAD"/>
    <w:rsid w:val="00995E5F"/>
    <w:rsid w:val="00996607"/>
    <w:rsid w:val="009967D2"/>
    <w:rsid w:val="009974C6"/>
    <w:rsid w:val="0099790B"/>
    <w:rsid w:val="009A0ADC"/>
    <w:rsid w:val="009A2577"/>
    <w:rsid w:val="009A3351"/>
    <w:rsid w:val="009A5D3E"/>
    <w:rsid w:val="009A66E4"/>
    <w:rsid w:val="009A6E1F"/>
    <w:rsid w:val="009B0A80"/>
    <w:rsid w:val="009B0DB1"/>
    <w:rsid w:val="009B14C0"/>
    <w:rsid w:val="009B1841"/>
    <w:rsid w:val="009B2D42"/>
    <w:rsid w:val="009B5712"/>
    <w:rsid w:val="009B6757"/>
    <w:rsid w:val="009B6CBE"/>
    <w:rsid w:val="009B6F6D"/>
    <w:rsid w:val="009C00DB"/>
    <w:rsid w:val="009C1452"/>
    <w:rsid w:val="009C1C5A"/>
    <w:rsid w:val="009C48FF"/>
    <w:rsid w:val="009C5414"/>
    <w:rsid w:val="009D07DD"/>
    <w:rsid w:val="009D150E"/>
    <w:rsid w:val="009D3A7D"/>
    <w:rsid w:val="009E3922"/>
    <w:rsid w:val="009E5C25"/>
    <w:rsid w:val="009E6943"/>
    <w:rsid w:val="009E6C67"/>
    <w:rsid w:val="009F110C"/>
    <w:rsid w:val="009F2F53"/>
    <w:rsid w:val="009F49F5"/>
    <w:rsid w:val="009F4A96"/>
    <w:rsid w:val="009F59F5"/>
    <w:rsid w:val="009F5CA3"/>
    <w:rsid w:val="009F5F53"/>
    <w:rsid w:val="00A00C06"/>
    <w:rsid w:val="00A00FD9"/>
    <w:rsid w:val="00A01715"/>
    <w:rsid w:val="00A035EA"/>
    <w:rsid w:val="00A0713D"/>
    <w:rsid w:val="00A071E7"/>
    <w:rsid w:val="00A12995"/>
    <w:rsid w:val="00A13225"/>
    <w:rsid w:val="00A1560E"/>
    <w:rsid w:val="00A211BF"/>
    <w:rsid w:val="00A22100"/>
    <w:rsid w:val="00A22C29"/>
    <w:rsid w:val="00A232DE"/>
    <w:rsid w:val="00A23506"/>
    <w:rsid w:val="00A243A1"/>
    <w:rsid w:val="00A25326"/>
    <w:rsid w:val="00A274C0"/>
    <w:rsid w:val="00A31F49"/>
    <w:rsid w:val="00A32AE9"/>
    <w:rsid w:val="00A32F4D"/>
    <w:rsid w:val="00A334D2"/>
    <w:rsid w:val="00A33EFB"/>
    <w:rsid w:val="00A35C50"/>
    <w:rsid w:val="00A37AFB"/>
    <w:rsid w:val="00A405A5"/>
    <w:rsid w:val="00A412F6"/>
    <w:rsid w:val="00A42F93"/>
    <w:rsid w:val="00A43458"/>
    <w:rsid w:val="00A449F6"/>
    <w:rsid w:val="00A522E0"/>
    <w:rsid w:val="00A523DA"/>
    <w:rsid w:val="00A524AD"/>
    <w:rsid w:val="00A559F9"/>
    <w:rsid w:val="00A55D5D"/>
    <w:rsid w:val="00A55E28"/>
    <w:rsid w:val="00A62414"/>
    <w:rsid w:val="00A62B19"/>
    <w:rsid w:val="00A6342A"/>
    <w:rsid w:val="00A77B1B"/>
    <w:rsid w:val="00A802A8"/>
    <w:rsid w:val="00A84127"/>
    <w:rsid w:val="00A909D8"/>
    <w:rsid w:val="00A918C4"/>
    <w:rsid w:val="00A91D9D"/>
    <w:rsid w:val="00A9244E"/>
    <w:rsid w:val="00A93906"/>
    <w:rsid w:val="00A963CA"/>
    <w:rsid w:val="00A96CAC"/>
    <w:rsid w:val="00A972D6"/>
    <w:rsid w:val="00AA2BA5"/>
    <w:rsid w:val="00AA373E"/>
    <w:rsid w:val="00AA3FB1"/>
    <w:rsid w:val="00AA672D"/>
    <w:rsid w:val="00AB0E4D"/>
    <w:rsid w:val="00AB0F77"/>
    <w:rsid w:val="00AB1B13"/>
    <w:rsid w:val="00AB47A8"/>
    <w:rsid w:val="00AB4A03"/>
    <w:rsid w:val="00AB551D"/>
    <w:rsid w:val="00AB71AD"/>
    <w:rsid w:val="00AC1D53"/>
    <w:rsid w:val="00AC1EA4"/>
    <w:rsid w:val="00AC3FF0"/>
    <w:rsid w:val="00AC4E06"/>
    <w:rsid w:val="00AC4FB1"/>
    <w:rsid w:val="00AC5C2B"/>
    <w:rsid w:val="00AC7974"/>
    <w:rsid w:val="00AD16CE"/>
    <w:rsid w:val="00AD1EF9"/>
    <w:rsid w:val="00AD2914"/>
    <w:rsid w:val="00AD36DC"/>
    <w:rsid w:val="00AD766B"/>
    <w:rsid w:val="00AE250B"/>
    <w:rsid w:val="00AE3E80"/>
    <w:rsid w:val="00AE4242"/>
    <w:rsid w:val="00AE545B"/>
    <w:rsid w:val="00AE691B"/>
    <w:rsid w:val="00AF20D2"/>
    <w:rsid w:val="00AF3780"/>
    <w:rsid w:val="00AF4291"/>
    <w:rsid w:val="00AF48C2"/>
    <w:rsid w:val="00AF657F"/>
    <w:rsid w:val="00AF6E5C"/>
    <w:rsid w:val="00B004CC"/>
    <w:rsid w:val="00B01D62"/>
    <w:rsid w:val="00B02D2E"/>
    <w:rsid w:val="00B10075"/>
    <w:rsid w:val="00B10E0D"/>
    <w:rsid w:val="00B13E21"/>
    <w:rsid w:val="00B14295"/>
    <w:rsid w:val="00B159DD"/>
    <w:rsid w:val="00B16994"/>
    <w:rsid w:val="00B209BB"/>
    <w:rsid w:val="00B23B85"/>
    <w:rsid w:val="00B23B8A"/>
    <w:rsid w:val="00B25868"/>
    <w:rsid w:val="00B276E7"/>
    <w:rsid w:val="00B30A4F"/>
    <w:rsid w:val="00B33FA5"/>
    <w:rsid w:val="00B34703"/>
    <w:rsid w:val="00B34F6C"/>
    <w:rsid w:val="00B41853"/>
    <w:rsid w:val="00B4238F"/>
    <w:rsid w:val="00B42DA8"/>
    <w:rsid w:val="00B45395"/>
    <w:rsid w:val="00B463B6"/>
    <w:rsid w:val="00B53C9A"/>
    <w:rsid w:val="00B55AA8"/>
    <w:rsid w:val="00B665A8"/>
    <w:rsid w:val="00B70735"/>
    <w:rsid w:val="00B70B3B"/>
    <w:rsid w:val="00B718A0"/>
    <w:rsid w:val="00B75503"/>
    <w:rsid w:val="00B77D42"/>
    <w:rsid w:val="00B812DF"/>
    <w:rsid w:val="00B81A69"/>
    <w:rsid w:val="00B85CC7"/>
    <w:rsid w:val="00B8666A"/>
    <w:rsid w:val="00B86760"/>
    <w:rsid w:val="00B90690"/>
    <w:rsid w:val="00B91BEF"/>
    <w:rsid w:val="00B921F9"/>
    <w:rsid w:val="00B94E6B"/>
    <w:rsid w:val="00B95B95"/>
    <w:rsid w:val="00B9649A"/>
    <w:rsid w:val="00BA08A2"/>
    <w:rsid w:val="00BA1F99"/>
    <w:rsid w:val="00BA234B"/>
    <w:rsid w:val="00BA36CE"/>
    <w:rsid w:val="00BA3E04"/>
    <w:rsid w:val="00BA6978"/>
    <w:rsid w:val="00BB1E24"/>
    <w:rsid w:val="00BB4130"/>
    <w:rsid w:val="00BB4707"/>
    <w:rsid w:val="00BB492F"/>
    <w:rsid w:val="00BB49E4"/>
    <w:rsid w:val="00BB6334"/>
    <w:rsid w:val="00BB65E1"/>
    <w:rsid w:val="00BB6ABF"/>
    <w:rsid w:val="00BC2F26"/>
    <w:rsid w:val="00BC48C0"/>
    <w:rsid w:val="00BC7523"/>
    <w:rsid w:val="00BD025C"/>
    <w:rsid w:val="00BD08FF"/>
    <w:rsid w:val="00BD1698"/>
    <w:rsid w:val="00BD2DAC"/>
    <w:rsid w:val="00BD3D0E"/>
    <w:rsid w:val="00BD512A"/>
    <w:rsid w:val="00BD57A3"/>
    <w:rsid w:val="00BD7B64"/>
    <w:rsid w:val="00BE0149"/>
    <w:rsid w:val="00BE10C7"/>
    <w:rsid w:val="00BE3B76"/>
    <w:rsid w:val="00BE4763"/>
    <w:rsid w:val="00BE4B58"/>
    <w:rsid w:val="00BE572B"/>
    <w:rsid w:val="00BE579D"/>
    <w:rsid w:val="00BE61C2"/>
    <w:rsid w:val="00BE691F"/>
    <w:rsid w:val="00BE7610"/>
    <w:rsid w:val="00BE7E4B"/>
    <w:rsid w:val="00BF05E9"/>
    <w:rsid w:val="00BF45AF"/>
    <w:rsid w:val="00BF74E0"/>
    <w:rsid w:val="00C00483"/>
    <w:rsid w:val="00C0332B"/>
    <w:rsid w:val="00C03A8F"/>
    <w:rsid w:val="00C03BD7"/>
    <w:rsid w:val="00C13387"/>
    <w:rsid w:val="00C13FB5"/>
    <w:rsid w:val="00C15BE6"/>
    <w:rsid w:val="00C16328"/>
    <w:rsid w:val="00C1686C"/>
    <w:rsid w:val="00C16CDF"/>
    <w:rsid w:val="00C2089A"/>
    <w:rsid w:val="00C209E9"/>
    <w:rsid w:val="00C20CAC"/>
    <w:rsid w:val="00C20CDB"/>
    <w:rsid w:val="00C214CA"/>
    <w:rsid w:val="00C22F50"/>
    <w:rsid w:val="00C23CF2"/>
    <w:rsid w:val="00C26644"/>
    <w:rsid w:val="00C279CE"/>
    <w:rsid w:val="00C27DA0"/>
    <w:rsid w:val="00C30158"/>
    <w:rsid w:val="00C3213A"/>
    <w:rsid w:val="00C35DC4"/>
    <w:rsid w:val="00C37D18"/>
    <w:rsid w:val="00C412D5"/>
    <w:rsid w:val="00C42813"/>
    <w:rsid w:val="00C42E4F"/>
    <w:rsid w:val="00C43013"/>
    <w:rsid w:val="00C466E9"/>
    <w:rsid w:val="00C46C1D"/>
    <w:rsid w:val="00C50B81"/>
    <w:rsid w:val="00C50CA8"/>
    <w:rsid w:val="00C579B9"/>
    <w:rsid w:val="00C6256C"/>
    <w:rsid w:val="00C652BE"/>
    <w:rsid w:val="00C65702"/>
    <w:rsid w:val="00C67D45"/>
    <w:rsid w:val="00C702CE"/>
    <w:rsid w:val="00C72883"/>
    <w:rsid w:val="00C7293C"/>
    <w:rsid w:val="00C7363A"/>
    <w:rsid w:val="00C737C0"/>
    <w:rsid w:val="00C73808"/>
    <w:rsid w:val="00C7387D"/>
    <w:rsid w:val="00C73B44"/>
    <w:rsid w:val="00C74060"/>
    <w:rsid w:val="00C76525"/>
    <w:rsid w:val="00C8038A"/>
    <w:rsid w:val="00C80B97"/>
    <w:rsid w:val="00C8598B"/>
    <w:rsid w:val="00C870C9"/>
    <w:rsid w:val="00C87749"/>
    <w:rsid w:val="00C877FF"/>
    <w:rsid w:val="00C915A8"/>
    <w:rsid w:val="00C91A1D"/>
    <w:rsid w:val="00C975AE"/>
    <w:rsid w:val="00CA001C"/>
    <w:rsid w:val="00CA26DB"/>
    <w:rsid w:val="00CA2826"/>
    <w:rsid w:val="00CA7BC9"/>
    <w:rsid w:val="00CB239D"/>
    <w:rsid w:val="00CB5879"/>
    <w:rsid w:val="00CB7839"/>
    <w:rsid w:val="00CC70EC"/>
    <w:rsid w:val="00CD273C"/>
    <w:rsid w:val="00CD2C64"/>
    <w:rsid w:val="00CD2D6D"/>
    <w:rsid w:val="00CD4488"/>
    <w:rsid w:val="00CD5285"/>
    <w:rsid w:val="00CD75C2"/>
    <w:rsid w:val="00CD7C42"/>
    <w:rsid w:val="00CE008A"/>
    <w:rsid w:val="00CE0FA0"/>
    <w:rsid w:val="00CE6491"/>
    <w:rsid w:val="00CF0337"/>
    <w:rsid w:val="00CF2490"/>
    <w:rsid w:val="00CF663C"/>
    <w:rsid w:val="00CF68C7"/>
    <w:rsid w:val="00CF7176"/>
    <w:rsid w:val="00CF7B85"/>
    <w:rsid w:val="00D00F1B"/>
    <w:rsid w:val="00D0310E"/>
    <w:rsid w:val="00D03C0C"/>
    <w:rsid w:val="00D03CA1"/>
    <w:rsid w:val="00D05276"/>
    <w:rsid w:val="00D05B35"/>
    <w:rsid w:val="00D10CDA"/>
    <w:rsid w:val="00D1137D"/>
    <w:rsid w:val="00D13150"/>
    <w:rsid w:val="00D132ED"/>
    <w:rsid w:val="00D13A03"/>
    <w:rsid w:val="00D1403E"/>
    <w:rsid w:val="00D16FC2"/>
    <w:rsid w:val="00D171E2"/>
    <w:rsid w:val="00D24005"/>
    <w:rsid w:val="00D253B2"/>
    <w:rsid w:val="00D27C79"/>
    <w:rsid w:val="00D27D6C"/>
    <w:rsid w:val="00D30A68"/>
    <w:rsid w:val="00D312E2"/>
    <w:rsid w:val="00D3232E"/>
    <w:rsid w:val="00D3495D"/>
    <w:rsid w:val="00D41616"/>
    <w:rsid w:val="00D42DE5"/>
    <w:rsid w:val="00D46CC7"/>
    <w:rsid w:val="00D517EC"/>
    <w:rsid w:val="00D51FE4"/>
    <w:rsid w:val="00D53134"/>
    <w:rsid w:val="00D54351"/>
    <w:rsid w:val="00D55291"/>
    <w:rsid w:val="00D560E3"/>
    <w:rsid w:val="00D61AAB"/>
    <w:rsid w:val="00D62FE7"/>
    <w:rsid w:val="00D65A47"/>
    <w:rsid w:val="00D70C04"/>
    <w:rsid w:val="00D7254D"/>
    <w:rsid w:val="00D729AA"/>
    <w:rsid w:val="00D73556"/>
    <w:rsid w:val="00D76D23"/>
    <w:rsid w:val="00D77397"/>
    <w:rsid w:val="00D80DF2"/>
    <w:rsid w:val="00D810A1"/>
    <w:rsid w:val="00D8172B"/>
    <w:rsid w:val="00D82EFB"/>
    <w:rsid w:val="00D83D1D"/>
    <w:rsid w:val="00D8582C"/>
    <w:rsid w:val="00D86D38"/>
    <w:rsid w:val="00D86EA7"/>
    <w:rsid w:val="00D87B2A"/>
    <w:rsid w:val="00D90D8A"/>
    <w:rsid w:val="00D914EC"/>
    <w:rsid w:val="00D922E8"/>
    <w:rsid w:val="00D94383"/>
    <w:rsid w:val="00D96393"/>
    <w:rsid w:val="00D9793B"/>
    <w:rsid w:val="00DA00B1"/>
    <w:rsid w:val="00DA0CB6"/>
    <w:rsid w:val="00DA1964"/>
    <w:rsid w:val="00DA2558"/>
    <w:rsid w:val="00DA3114"/>
    <w:rsid w:val="00DA404E"/>
    <w:rsid w:val="00DA45D5"/>
    <w:rsid w:val="00DB184F"/>
    <w:rsid w:val="00DB1A81"/>
    <w:rsid w:val="00DB210A"/>
    <w:rsid w:val="00DB3A42"/>
    <w:rsid w:val="00DB57C8"/>
    <w:rsid w:val="00DC1D62"/>
    <w:rsid w:val="00DC1FCD"/>
    <w:rsid w:val="00DC3177"/>
    <w:rsid w:val="00DC5874"/>
    <w:rsid w:val="00DC5FA3"/>
    <w:rsid w:val="00DC720B"/>
    <w:rsid w:val="00DC7C30"/>
    <w:rsid w:val="00DD1869"/>
    <w:rsid w:val="00DD29AB"/>
    <w:rsid w:val="00DD355F"/>
    <w:rsid w:val="00DD6094"/>
    <w:rsid w:val="00DE0760"/>
    <w:rsid w:val="00DE0C4A"/>
    <w:rsid w:val="00DE3B31"/>
    <w:rsid w:val="00DE6132"/>
    <w:rsid w:val="00DE727F"/>
    <w:rsid w:val="00DF07DF"/>
    <w:rsid w:val="00DF1B25"/>
    <w:rsid w:val="00DF34B3"/>
    <w:rsid w:val="00DF448B"/>
    <w:rsid w:val="00DF5413"/>
    <w:rsid w:val="00DF667E"/>
    <w:rsid w:val="00DF6BC0"/>
    <w:rsid w:val="00DF74B9"/>
    <w:rsid w:val="00E0242E"/>
    <w:rsid w:val="00E034F1"/>
    <w:rsid w:val="00E03E46"/>
    <w:rsid w:val="00E057C3"/>
    <w:rsid w:val="00E05B46"/>
    <w:rsid w:val="00E118D9"/>
    <w:rsid w:val="00E12045"/>
    <w:rsid w:val="00E148F5"/>
    <w:rsid w:val="00E16275"/>
    <w:rsid w:val="00E16399"/>
    <w:rsid w:val="00E16D7C"/>
    <w:rsid w:val="00E22E62"/>
    <w:rsid w:val="00E2525F"/>
    <w:rsid w:val="00E300A5"/>
    <w:rsid w:val="00E34112"/>
    <w:rsid w:val="00E3442B"/>
    <w:rsid w:val="00E361A7"/>
    <w:rsid w:val="00E36991"/>
    <w:rsid w:val="00E37397"/>
    <w:rsid w:val="00E37B26"/>
    <w:rsid w:val="00E37F7A"/>
    <w:rsid w:val="00E402A4"/>
    <w:rsid w:val="00E40F99"/>
    <w:rsid w:val="00E40F9D"/>
    <w:rsid w:val="00E41970"/>
    <w:rsid w:val="00E428BA"/>
    <w:rsid w:val="00E4545C"/>
    <w:rsid w:val="00E516E9"/>
    <w:rsid w:val="00E51E10"/>
    <w:rsid w:val="00E53CB2"/>
    <w:rsid w:val="00E570AD"/>
    <w:rsid w:val="00E61326"/>
    <w:rsid w:val="00E634E3"/>
    <w:rsid w:val="00E64784"/>
    <w:rsid w:val="00E65C55"/>
    <w:rsid w:val="00E707DF"/>
    <w:rsid w:val="00E71C48"/>
    <w:rsid w:val="00E71DA1"/>
    <w:rsid w:val="00E72091"/>
    <w:rsid w:val="00E7224D"/>
    <w:rsid w:val="00E72552"/>
    <w:rsid w:val="00E72C30"/>
    <w:rsid w:val="00E73549"/>
    <w:rsid w:val="00E73997"/>
    <w:rsid w:val="00E73B9F"/>
    <w:rsid w:val="00E759B9"/>
    <w:rsid w:val="00E763E6"/>
    <w:rsid w:val="00E80A74"/>
    <w:rsid w:val="00E813B3"/>
    <w:rsid w:val="00E81623"/>
    <w:rsid w:val="00E818C9"/>
    <w:rsid w:val="00E827B5"/>
    <w:rsid w:val="00E83436"/>
    <w:rsid w:val="00E843F8"/>
    <w:rsid w:val="00E84F0A"/>
    <w:rsid w:val="00E93E04"/>
    <w:rsid w:val="00E94630"/>
    <w:rsid w:val="00E94B6C"/>
    <w:rsid w:val="00E94CB9"/>
    <w:rsid w:val="00E94CEE"/>
    <w:rsid w:val="00E97C62"/>
    <w:rsid w:val="00EA098C"/>
    <w:rsid w:val="00EA2E77"/>
    <w:rsid w:val="00EA6EBB"/>
    <w:rsid w:val="00EA7B79"/>
    <w:rsid w:val="00EB12B0"/>
    <w:rsid w:val="00EB2B4D"/>
    <w:rsid w:val="00EB380D"/>
    <w:rsid w:val="00EB4A72"/>
    <w:rsid w:val="00EB4D4D"/>
    <w:rsid w:val="00EB6ABA"/>
    <w:rsid w:val="00EC1D43"/>
    <w:rsid w:val="00EC1F9C"/>
    <w:rsid w:val="00EC2169"/>
    <w:rsid w:val="00EC29F3"/>
    <w:rsid w:val="00EC4D0A"/>
    <w:rsid w:val="00EC56F8"/>
    <w:rsid w:val="00EC5DD6"/>
    <w:rsid w:val="00EC6743"/>
    <w:rsid w:val="00EC6A69"/>
    <w:rsid w:val="00EC6A84"/>
    <w:rsid w:val="00ED05CC"/>
    <w:rsid w:val="00ED0F35"/>
    <w:rsid w:val="00ED193E"/>
    <w:rsid w:val="00ED2BCE"/>
    <w:rsid w:val="00ED432B"/>
    <w:rsid w:val="00ED6642"/>
    <w:rsid w:val="00EE0517"/>
    <w:rsid w:val="00EE1539"/>
    <w:rsid w:val="00EE2D2B"/>
    <w:rsid w:val="00EE3207"/>
    <w:rsid w:val="00EE47AD"/>
    <w:rsid w:val="00EE4B9E"/>
    <w:rsid w:val="00EE669F"/>
    <w:rsid w:val="00EE69E6"/>
    <w:rsid w:val="00EE69E9"/>
    <w:rsid w:val="00EE736A"/>
    <w:rsid w:val="00EF06BB"/>
    <w:rsid w:val="00EF15DD"/>
    <w:rsid w:val="00EF16C1"/>
    <w:rsid w:val="00EF1BFF"/>
    <w:rsid w:val="00EF4AD5"/>
    <w:rsid w:val="00EF5087"/>
    <w:rsid w:val="00F010B1"/>
    <w:rsid w:val="00F01B3F"/>
    <w:rsid w:val="00F01ED4"/>
    <w:rsid w:val="00F024E7"/>
    <w:rsid w:val="00F14007"/>
    <w:rsid w:val="00F14122"/>
    <w:rsid w:val="00F156D7"/>
    <w:rsid w:val="00F163A5"/>
    <w:rsid w:val="00F16C85"/>
    <w:rsid w:val="00F21C81"/>
    <w:rsid w:val="00F229EF"/>
    <w:rsid w:val="00F23108"/>
    <w:rsid w:val="00F235AC"/>
    <w:rsid w:val="00F27D86"/>
    <w:rsid w:val="00F30340"/>
    <w:rsid w:val="00F3112D"/>
    <w:rsid w:val="00F31DB0"/>
    <w:rsid w:val="00F31E69"/>
    <w:rsid w:val="00F37F21"/>
    <w:rsid w:val="00F41885"/>
    <w:rsid w:val="00F42362"/>
    <w:rsid w:val="00F430BB"/>
    <w:rsid w:val="00F43AA6"/>
    <w:rsid w:val="00F44B8D"/>
    <w:rsid w:val="00F45125"/>
    <w:rsid w:val="00F468FA"/>
    <w:rsid w:val="00F477AC"/>
    <w:rsid w:val="00F5292B"/>
    <w:rsid w:val="00F557CD"/>
    <w:rsid w:val="00F5640C"/>
    <w:rsid w:val="00F56D83"/>
    <w:rsid w:val="00F56EE7"/>
    <w:rsid w:val="00F61CF5"/>
    <w:rsid w:val="00F63415"/>
    <w:rsid w:val="00F63649"/>
    <w:rsid w:val="00F642EA"/>
    <w:rsid w:val="00F6507A"/>
    <w:rsid w:val="00F671BE"/>
    <w:rsid w:val="00F67410"/>
    <w:rsid w:val="00F70839"/>
    <w:rsid w:val="00F70918"/>
    <w:rsid w:val="00F7339A"/>
    <w:rsid w:val="00F73EF9"/>
    <w:rsid w:val="00F745D7"/>
    <w:rsid w:val="00F75023"/>
    <w:rsid w:val="00F768CE"/>
    <w:rsid w:val="00F77A4A"/>
    <w:rsid w:val="00F80080"/>
    <w:rsid w:val="00F80456"/>
    <w:rsid w:val="00F80553"/>
    <w:rsid w:val="00F80611"/>
    <w:rsid w:val="00F81B34"/>
    <w:rsid w:val="00F82FC0"/>
    <w:rsid w:val="00F83B61"/>
    <w:rsid w:val="00F83F03"/>
    <w:rsid w:val="00F85DF1"/>
    <w:rsid w:val="00F91EA6"/>
    <w:rsid w:val="00F93912"/>
    <w:rsid w:val="00F94412"/>
    <w:rsid w:val="00F974DA"/>
    <w:rsid w:val="00FA14F3"/>
    <w:rsid w:val="00FA2BCC"/>
    <w:rsid w:val="00FA470A"/>
    <w:rsid w:val="00FA5D17"/>
    <w:rsid w:val="00FA699C"/>
    <w:rsid w:val="00FA7FC4"/>
    <w:rsid w:val="00FB0990"/>
    <w:rsid w:val="00FB4BC0"/>
    <w:rsid w:val="00FC0743"/>
    <w:rsid w:val="00FC168C"/>
    <w:rsid w:val="00FC1CBE"/>
    <w:rsid w:val="00FC2001"/>
    <w:rsid w:val="00FC74A5"/>
    <w:rsid w:val="00FC7892"/>
    <w:rsid w:val="00FD0CE1"/>
    <w:rsid w:val="00FD1F7D"/>
    <w:rsid w:val="00FD3F28"/>
    <w:rsid w:val="00FD4163"/>
    <w:rsid w:val="00FD437A"/>
    <w:rsid w:val="00FD5567"/>
    <w:rsid w:val="00FE318E"/>
    <w:rsid w:val="00FE32AA"/>
    <w:rsid w:val="00FE4042"/>
    <w:rsid w:val="00FE46C8"/>
    <w:rsid w:val="00FE722D"/>
    <w:rsid w:val="00FE78CB"/>
    <w:rsid w:val="00FF33A7"/>
    <w:rsid w:val="00FF3C6D"/>
    <w:rsid w:val="00FF70A0"/>
    <w:rsid w:val="00FF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2D5FE"/>
  <w15:chartTrackingRefBased/>
  <w15:docId w15:val="{817AC603-183E-49CF-9BE8-F7E0A7D4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0480"/>
    <w:pPr>
      <w:tabs>
        <w:tab w:val="center" w:pos="4252"/>
        <w:tab w:val="right" w:pos="8504"/>
      </w:tabs>
      <w:snapToGrid w:val="0"/>
    </w:pPr>
  </w:style>
  <w:style w:type="character" w:customStyle="1" w:styleId="a5">
    <w:name w:val="ヘッダー (文字)"/>
    <w:link w:val="a4"/>
    <w:uiPriority w:val="99"/>
    <w:rsid w:val="00030480"/>
    <w:rPr>
      <w:kern w:val="2"/>
      <w:sz w:val="21"/>
      <w:szCs w:val="22"/>
    </w:rPr>
  </w:style>
  <w:style w:type="paragraph" w:styleId="a6">
    <w:name w:val="footer"/>
    <w:basedOn w:val="a"/>
    <w:link w:val="a7"/>
    <w:uiPriority w:val="99"/>
    <w:unhideWhenUsed/>
    <w:rsid w:val="00030480"/>
    <w:pPr>
      <w:tabs>
        <w:tab w:val="center" w:pos="4252"/>
        <w:tab w:val="right" w:pos="8504"/>
      </w:tabs>
      <w:snapToGrid w:val="0"/>
    </w:pPr>
  </w:style>
  <w:style w:type="character" w:customStyle="1" w:styleId="a7">
    <w:name w:val="フッター (文字)"/>
    <w:link w:val="a6"/>
    <w:uiPriority w:val="99"/>
    <w:rsid w:val="00030480"/>
    <w:rPr>
      <w:kern w:val="2"/>
      <w:sz w:val="21"/>
      <w:szCs w:val="22"/>
    </w:rPr>
  </w:style>
  <w:style w:type="paragraph" w:styleId="a8">
    <w:name w:val="Balloon Text"/>
    <w:basedOn w:val="a"/>
    <w:link w:val="a9"/>
    <w:uiPriority w:val="99"/>
    <w:semiHidden/>
    <w:unhideWhenUsed/>
    <w:rsid w:val="00135A6E"/>
    <w:rPr>
      <w:rFonts w:ascii="游ゴシック Light" w:eastAsia="游ゴシック Light" w:hAnsi="游ゴシック Light"/>
      <w:sz w:val="18"/>
      <w:szCs w:val="18"/>
    </w:rPr>
  </w:style>
  <w:style w:type="character" w:customStyle="1" w:styleId="a9">
    <w:name w:val="吹き出し (文字)"/>
    <w:link w:val="a8"/>
    <w:uiPriority w:val="99"/>
    <w:semiHidden/>
    <w:rsid w:val="00135A6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鹿田晃一 総合せき損総務課</cp:lastModifiedBy>
  <cp:revision>3</cp:revision>
  <cp:lastPrinted>2021-09-08T01:02:00Z</cp:lastPrinted>
  <dcterms:created xsi:type="dcterms:W3CDTF">2021-10-04T02:21:00Z</dcterms:created>
  <dcterms:modified xsi:type="dcterms:W3CDTF">2025-10-10T09:00:00Z</dcterms:modified>
</cp:coreProperties>
</file>